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3A1093" w14:textId="404BB7A8" w:rsidR="008855C2" w:rsidRDefault="000F5D19">
      <w:pPr>
        <w:rPr>
          <w:lang w:val="en-US"/>
        </w:rPr>
      </w:pPr>
      <w:r>
        <w:rPr>
          <w:lang w:val="en-US"/>
        </w:rPr>
        <w:t>Chức năng đăng nhập</w:t>
      </w:r>
    </w:p>
    <w:p w14:paraId="33D17968" w14:textId="570E99CE" w:rsidR="000F5D19" w:rsidRDefault="008A454A">
      <w:pPr>
        <w:rPr>
          <w:lang w:val="en-US"/>
        </w:rPr>
      </w:pPr>
      <w:r>
        <w:rPr>
          <w:lang w:val="en-US"/>
        </w:rPr>
        <w:t>Giao diện</w:t>
      </w:r>
    </w:p>
    <w:p w14:paraId="6000FE0F" w14:textId="18872E6E" w:rsidR="000F5D19" w:rsidRDefault="000F5D19">
      <w:pPr>
        <w:rPr>
          <w:lang w:val="en-US"/>
        </w:rPr>
      </w:pPr>
      <w:r w:rsidRPr="000E491F">
        <w:rPr>
          <w:rFonts w:asciiTheme="majorHAnsi" w:hAnsiTheme="majorHAnsi" w:cstheme="majorHAnsi"/>
          <w:noProof/>
          <w:lang w:eastAsia="vi-VN"/>
        </w:rPr>
        <w:drawing>
          <wp:inline distT="0" distB="0" distL="0" distR="0" wp14:anchorId="36DCF90B" wp14:editId="6A43DD03">
            <wp:extent cx="5731510" cy="28371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4BA" w14:textId="74B7C3CB" w:rsidR="00482935" w:rsidRDefault="00482935">
      <w:pPr>
        <w:rPr>
          <w:lang w:val="en-US"/>
        </w:rPr>
      </w:pPr>
      <w:r>
        <w:rPr>
          <w:lang w:val="en-US"/>
        </w:rPr>
        <w:t>Khi thành công chuyển sang màn hình dispay setting hoặc course-list</w:t>
      </w:r>
    </w:p>
    <w:p w14:paraId="48DF274D" w14:textId="77777777" w:rsidR="002E1B95" w:rsidRDefault="002E1B95">
      <w:pPr>
        <w:rPr>
          <w:lang w:val="en-US"/>
        </w:rPr>
      </w:pPr>
    </w:p>
    <w:p w14:paraId="54161FAF" w14:textId="68460122" w:rsidR="00482935" w:rsidRDefault="002E1B95">
      <w:pPr>
        <w:rPr>
          <w:lang w:val="en-US"/>
        </w:rPr>
      </w:pPr>
      <w:r>
        <w:rPr>
          <w:lang w:val="en-US"/>
        </w:rPr>
        <w:t>Khi thanh viên mới chưa tham gia khóa website nào.</w:t>
      </w:r>
    </w:p>
    <w:p w14:paraId="06FABCBF" w14:textId="472D4B00" w:rsidR="002E1B95" w:rsidRDefault="002E1B9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FA319F7" wp14:editId="3546B5C3">
            <wp:extent cx="5731510" cy="21920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37DB" w14:textId="77777777" w:rsidR="002E1B95" w:rsidRPr="002E1B95" w:rsidRDefault="002E1B95">
      <w:pPr>
        <w:rPr>
          <w:lang w:val="en-US"/>
        </w:rPr>
      </w:pPr>
    </w:p>
    <w:p w14:paraId="28206685" w14:textId="350FAEA8" w:rsidR="008A454A" w:rsidRDefault="002E1B95">
      <w:pPr>
        <w:rPr>
          <w:lang w:val="en-US"/>
        </w:rPr>
      </w:pPr>
      <w:r>
        <w:rPr>
          <w:lang w:val="en-US"/>
        </w:rPr>
        <w:t>Khi thanh viên đà tham gia khóa ờ website</w:t>
      </w:r>
    </w:p>
    <w:p w14:paraId="7B4224EC" w14:textId="7243529F" w:rsidR="008A454A" w:rsidRDefault="00391D54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BC58BE9" wp14:editId="7AC686D3">
            <wp:extent cx="5731510" cy="2078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2BEC" w14:textId="2FE3C0C5" w:rsidR="008A454A" w:rsidRDefault="008A454A">
      <w:pPr>
        <w:rPr>
          <w:lang w:val="en-US"/>
        </w:rPr>
      </w:pPr>
    </w:p>
    <w:p w14:paraId="4F671CB5" w14:textId="41C52F1C" w:rsidR="008A454A" w:rsidRDefault="008A454A">
      <w:pPr>
        <w:rPr>
          <w:lang w:val="en-US"/>
        </w:rPr>
      </w:pPr>
    </w:p>
    <w:p w14:paraId="44AD1977" w14:textId="3FB6D155" w:rsidR="008A454A" w:rsidRDefault="008A454A">
      <w:pPr>
        <w:rPr>
          <w:lang w:val="en-US"/>
        </w:rPr>
      </w:pPr>
    </w:p>
    <w:p w14:paraId="63898152" w14:textId="2D32FFA8" w:rsidR="008A454A" w:rsidRDefault="008A454A">
      <w:pPr>
        <w:rPr>
          <w:lang w:val="en-US"/>
        </w:rPr>
      </w:pPr>
    </w:p>
    <w:p w14:paraId="188693D8" w14:textId="7DE287B4" w:rsidR="008A454A" w:rsidRDefault="008A454A">
      <w:pPr>
        <w:rPr>
          <w:lang w:val="en-US"/>
        </w:rPr>
      </w:pPr>
    </w:p>
    <w:p w14:paraId="767CF41B" w14:textId="32ADA96B" w:rsidR="008A454A" w:rsidRDefault="008A454A">
      <w:pPr>
        <w:rPr>
          <w:lang w:val="en-US"/>
        </w:rPr>
      </w:pPr>
    </w:p>
    <w:p w14:paraId="4B494038" w14:textId="54316FB9" w:rsidR="008A454A" w:rsidRDefault="008A454A">
      <w:pPr>
        <w:rPr>
          <w:lang w:val="en-US"/>
        </w:rPr>
      </w:pPr>
    </w:p>
    <w:p w14:paraId="0797DBB6" w14:textId="67D47DE0" w:rsidR="008A454A" w:rsidRDefault="008A454A">
      <w:pPr>
        <w:rPr>
          <w:lang w:val="en-US"/>
        </w:rPr>
      </w:pPr>
    </w:p>
    <w:p w14:paraId="5DEDF362" w14:textId="0C9EDDDB" w:rsidR="008A454A" w:rsidRDefault="008A454A">
      <w:pPr>
        <w:rPr>
          <w:lang w:val="en-US"/>
        </w:rPr>
      </w:pPr>
    </w:p>
    <w:p w14:paraId="45B1D993" w14:textId="52F4AD06" w:rsidR="008A454A" w:rsidRDefault="008A454A">
      <w:pPr>
        <w:rPr>
          <w:lang w:val="en-US"/>
        </w:rPr>
      </w:pPr>
    </w:p>
    <w:p w14:paraId="7682EC67" w14:textId="125EE27A" w:rsidR="007F5CCE" w:rsidRDefault="007F5CCE">
      <w:pPr>
        <w:rPr>
          <w:lang w:val="en-US"/>
        </w:rPr>
      </w:pPr>
    </w:p>
    <w:p w14:paraId="5D232082" w14:textId="77777777" w:rsidR="008A454A" w:rsidRDefault="008A454A">
      <w:pPr>
        <w:rPr>
          <w:lang w:val="en-US"/>
        </w:rPr>
      </w:pPr>
    </w:p>
    <w:p w14:paraId="7D2FDDC5" w14:textId="72D9FE99" w:rsidR="00482935" w:rsidRDefault="00482935">
      <w:pPr>
        <w:rPr>
          <w:lang w:val="en-US"/>
        </w:rPr>
      </w:pPr>
    </w:p>
    <w:p w14:paraId="09C2E766" w14:textId="3DF4B235" w:rsidR="00482935" w:rsidRDefault="00482935">
      <w:pPr>
        <w:rPr>
          <w:lang w:val="en-US"/>
        </w:rPr>
      </w:pPr>
      <w:r>
        <w:rPr>
          <w:lang w:val="en-US"/>
        </w:rPr>
        <w:t>Kiểm thử fontend</w:t>
      </w:r>
    </w:p>
    <w:p w14:paraId="6F6571CB" w14:textId="781DA0AD" w:rsidR="00D32F84" w:rsidRDefault="00D32F84">
      <w:pPr>
        <w:rPr>
          <w:lang w:val="en-US"/>
        </w:rPr>
      </w:pPr>
      <w:r>
        <w:rPr>
          <w:lang w:val="en-US"/>
        </w:rPr>
        <w:t>Gọi API</w:t>
      </w:r>
    </w:p>
    <w:p w14:paraId="23A9FF57" w14:textId="4656E741" w:rsidR="00D45A8C" w:rsidRDefault="00D45A8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B0FC5EF" wp14:editId="35301323">
            <wp:extent cx="5731510" cy="168084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84B4" w14:textId="11016E51" w:rsidR="00B91B62" w:rsidRDefault="00B91B62">
      <w:pPr>
        <w:rPr>
          <w:lang w:val="en-US"/>
        </w:rPr>
      </w:pPr>
      <w:r>
        <w:rPr>
          <w:lang w:val="en-US"/>
        </w:rPr>
        <w:t>Xử lý thông tin từ server</w:t>
      </w:r>
    </w:p>
    <w:p w14:paraId="7369A3D8" w14:textId="3CD8F343" w:rsidR="009365A7" w:rsidRDefault="00693E63" w:rsidP="00693E63">
      <w:pPr>
        <w:jc w:val="center"/>
        <w:rPr>
          <w:lang w:val="en-US"/>
        </w:rPr>
      </w:pPr>
      <w:r w:rsidRPr="00693E63">
        <w:rPr>
          <w:noProof/>
          <w:lang w:eastAsia="vi-VN"/>
        </w:rPr>
        <w:lastRenderedPageBreak/>
        <w:drawing>
          <wp:inline distT="0" distB="0" distL="0" distR="0" wp14:anchorId="69F936CA" wp14:editId="62F96DA2">
            <wp:extent cx="5722620" cy="469995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69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224D" w14:textId="77777777" w:rsidR="00482935" w:rsidRDefault="00482935">
      <w:pPr>
        <w:rPr>
          <w:lang w:val="en-US"/>
        </w:rPr>
      </w:pPr>
    </w:p>
    <w:p w14:paraId="24C6A8E0" w14:textId="7F84DF76" w:rsidR="000F5D19" w:rsidRDefault="000F5D19">
      <w:pPr>
        <w:rPr>
          <w:lang w:val="en-US"/>
        </w:rPr>
      </w:pPr>
      <w:r>
        <w:rPr>
          <w:lang w:val="en-US"/>
        </w:rPr>
        <w:t>BackEnd</w:t>
      </w:r>
    </w:p>
    <w:p w14:paraId="277DB658" w14:textId="6952D8D4" w:rsidR="00482935" w:rsidRDefault="009365A7">
      <w:pPr>
        <w:rPr>
          <w:lang w:val="en-US"/>
        </w:rPr>
      </w:pPr>
      <w:r>
        <w:rPr>
          <w:lang w:val="en-US"/>
        </w:rPr>
        <w:t>Truy vấn dữ liệu của DB</w:t>
      </w:r>
    </w:p>
    <w:p w14:paraId="699250D0" w14:textId="46FE0002" w:rsidR="000F5D19" w:rsidRDefault="008A454A">
      <w:pPr>
        <w:rPr>
          <w:lang w:val="en-US"/>
        </w:rPr>
      </w:pPr>
      <w:r w:rsidRPr="008A454A">
        <w:rPr>
          <w:noProof/>
          <w:lang w:eastAsia="vi-VN"/>
        </w:rPr>
        <w:drawing>
          <wp:inline distT="0" distB="0" distL="0" distR="0" wp14:anchorId="19531D34" wp14:editId="37D1F8F4">
            <wp:extent cx="5731510" cy="26073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D388" w14:textId="77777777" w:rsidR="00482935" w:rsidRDefault="00482935">
      <w:pPr>
        <w:rPr>
          <w:lang w:val="en-US"/>
        </w:rPr>
      </w:pPr>
    </w:p>
    <w:p w14:paraId="703C0E33" w14:textId="0E1BC74E" w:rsidR="000F5D19" w:rsidRDefault="00482935">
      <w:pPr>
        <w:rPr>
          <w:lang w:val="en-US"/>
        </w:rPr>
      </w:pPr>
      <w:r>
        <w:rPr>
          <w:lang w:val="en-US"/>
        </w:rPr>
        <w:t>Trả kết quả về cho fontend</w:t>
      </w:r>
    </w:p>
    <w:p w14:paraId="5AB9A49F" w14:textId="6C62F590" w:rsidR="00482935" w:rsidRDefault="008A454A">
      <w:pPr>
        <w:rPr>
          <w:lang w:val="en-US"/>
        </w:rPr>
      </w:pPr>
      <w:r w:rsidRPr="008A454A">
        <w:rPr>
          <w:noProof/>
          <w:lang w:eastAsia="vi-VN"/>
        </w:rPr>
        <w:lastRenderedPageBreak/>
        <w:drawing>
          <wp:inline distT="0" distB="0" distL="0" distR="0" wp14:anchorId="2B738A5A" wp14:editId="1854C1E4">
            <wp:extent cx="5731510" cy="26498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3A90" w14:textId="76B45BA9" w:rsidR="009365A7" w:rsidRDefault="009365A7">
      <w:pPr>
        <w:rPr>
          <w:lang w:val="en-US"/>
        </w:rPr>
      </w:pPr>
    </w:p>
    <w:p w14:paraId="002D48D3" w14:textId="34014085" w:rsidR="009365A7" w:rsidRDefault="00C7650F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2092A315" w14:textId="1FB28684" w:rsidR="000F5D19" w:rsidRDefault="00D32F84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EDF2875" wp14:editId="7CC573B4">
            <wp:extent cx="5731510" cy="284226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D3EB" w14:textId="5A51C4CC" w:rsidR="008A454A" w:rsidRDefault="008A454A">
      <w:pPr>
        <w:rPr>
          <w:lang w:val="en-US"/>
        </w:rPr>
      </w:pPr>
    </w:p>
    <w:p w14:paraId="0DF7AB91" w14:textId="717D8AE7" w:rsidR="008A454A" w:rsidRDefault="008A454A">
      <w:pPr>
        <w:rPr>
          <w:lang w:val="en-US"/>
        </w:rPr>
      </w:pPr>
    </w:p>
    <w:p w14:paraId="7846A6B7" w14:textId="4976C2C6" w:rsidR="008A454A" w:rsidRDefault="008A454A">
      <w:pPr>
        <w:rPr>
          <w:lang w:val="en-US"/>
        </w:rPr>
      </w:pPr>
    </w:p>
    <w:p w14:paraId="6C1B0F5A" w14:textId="77777777" w:rsidR="008A454A" w:rsidRDefault="008A454A">
      <w:pPr>
        <w:rPr>
          <w:lang w:val="en-US"/>
        </w:rPr>
      </w:pPr>
    </w:p>
    <w:p w14:paraId="59993100" w14:textId="64F9BA8C" w:rsidR="009365A7" w:rsidRDefault="009365A7">
      <w:pPr>
        <w:rPr>
          <w:lang w:val="en-US"/>
        </w:rPr>
      </w:pPr>
    </w:p>
    <w:p w14:paraId="5B766CC4" w14:textId="69378839" w:rsidR="009365A7" w:rsidRDefault="009365A7">
      <w:pPr>
        <w:rPr>
          <w:lang w:val="en-US"/>
        </w:rPr>
      </w:pPr>
    </w:p>
    <w:p w14:paraId="1271D790" w14:textId="77777777" w:rsidR="009365A7" w:rsidRDefault="009365A7">
      <w:pPr>
        <w:rPr>
          <w:lang w:val="en-US"/>
        </w:rPr>
      </w:pPr>
    </w:p>
    <w:p w14:paraId="3E75D6FA" w14:textId="4DCAF0E6" w:rsidR="000F5D19" w:rsidRDefault="000F5D19">
      <w:pPr>
        <w:rPr>
          <w:lang w:val="en-US"/>
        </w:rPr>
      </w:pPr>
      <w:r>
        <w:rPr>
          <w:lang w:val="en-US"/>
        </w:rPr>
        <w:t>Chức năng đăng ký</w:t>
      </w:r>
    </w:p>
    <w:p w14:paraId="576F208E" w14:textId="77777777" w:rsidR="00391D54" w:rsidRDefault="00391D54" w:rsidP="00391D54">
      <w:pPr>
        <w:rPr>
          <w:lang w:val="en-US"/>
        </w:rPr>
      </w:pPr>
      <w:r>
        <w:rPr>
          <w:lang w:val="en-US"/>
        </w:rPr>
        <w:t>Giao diện</w:t>
      </w:r>
    </w:p>
    <w:p w14:paraId="5D40C672" w14:textId="2615EF5C" w:rsidR="00391D54" w:rsidRDefault="00317CFF" w:rsidP="00391D54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28C5DD6" wp14:editId="29A38E1B">
            <wp:extent cx="5731510" cy="44456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E475" w14:textId="77777777" w:rsidR="00391D54" w:rsidRDefault="00391D54" w:rsidP="00391D54">
      <w:pPr>
        <w:rPr>
          <w:lang w:val="en-US"/>
        </w:rPr>
      </w:pPr>
    </w:p>
    <w:p w14:paraId="182F1A19" w14:textId="77777777" w:rsidR="00391D54" w:rsidRDefault="00391D54" w:rsidP="00391D54">
      <w:pPr>
        <w:rPr>
          <w:lang w:val="en-US"/>
        </w:rPr>
      </w:pPr>
    </w:p>
    <w:p w14:paraId="6208F065" w14:textId="79FC0330" w:rsidR="00391D54" w:rsidRDefault="00391D54" w:rsidP="00391D54">
      <w:pPr>
        <w:rPr>
          <w:lang w:val="en-US"/>
        </w:rPr>
      </w:pPr>
      <w:r>
        <w:rPr>
          <w:lang w:val="en-US"/>
        </w:rPr>
        <w:t xml:space="preserve">Kiểm thử </w:t>
      </w:r>
      <w:r w:rsidR="00317CFF">
        <w:rPr>
          <w:lang w:val="en-US"/>
        </w:rPr>
        <w:t>FontEnd</w:t>
      </w:r>
    </w:p>
    <w:p w14:paraId="21CF0E39" w14:textId="00881A06" w:rsidR="00564583" w:rsidRDefault="00564583" w:rsidP="00391D54">
      <w:pPr>
        <w:rPr>
          <w:lang w:val="en-US"/>
        </w:rPr>
      </w:pPr>
    </w:p>
    <w:p w14:paraId="005B00CC" w14:textId="1A7F73A1" w:rsidR="00564583" w:rsidRDefault="00564583" w:rsidP="00391D54">
      <w:pPr>
        <w:rPr>
          <w:lang w:val="en-US"/>
        </w:rPr>
      </w:pPr>
      <w:r>
        <w:rPr>
          <w:lang w:val="en-US"/>
        </w:rPr>
        <w:t>Gọi API ở phía server</w:t>
      </w:r>
    </w:p>
    <w:p w14:paraId="2683AE13" w14:textId="232CDC5D" w:rsidR="00564583" w:rsidRDefault="00564583" w:rsidP="00391D54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5507D86" wp14:editId="2D9E0B86">
            <wp:extent cx="5731510" cy="13608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969C" w14:textId="5E4DAB8F" w:rsidR="00564583" w:rsidRDefault="00564583" w:rsidP="00391D54">
      <w:pPr>
        <w:rPr>
          <w:lang w:val="en-US"/>
        </w:rPr>
      </w:pPr>
    </w:p>
    <w:p w14:paraId="64BB66DC" w14:textId="046604EE" w:rsidR="00564583" w:rsidRDefault="00564583" w:rsidP="00391D54">
      <w:pPr>
        <w:rPr>
          <w:lang w:val="en-US"/>
        </w:rPr>
      </w:pPr>
    </w:p>
    <w:p w14:paraId="58D7CD5D" w14:textId="69EE5DBF" w:rsidR="00564583" w:rsidRDefault="00564583" w:rsidP="00391D54">
      <w:pPr>
        <w:rPr>
          <w:lang w:val="en-US"/>
        </w:rPr>
      </w:pPr>
    </w:p>
    <w:p w14:paraId="788F56FA" w14:textId="2E08B8EC" w:rsidR="00564583" w:rsidRDefault="00564583" w:rsidP="00391D54">
      <w:pPr>
        <w:rPr>
          <w:lang w:val="en-US"/>
        </w:rPr>
      </w:pPr>
    </w:p>
    <w:p w14:paraId="1FAAF234" w14:textId="4F54A432" w:rsidR="00564583" w:rsidRDefault="009D2E84" w:rsidP="00391D54">
      <w:pPr>
        <w:rPr>
          <w:lang w:val="en-US"/>
        </w:rPr>
      </w:pPr>
      <w:r>
        <w:rPr>
          <w:lang w:val="en-US"/>
        </w:rPr>
        <w:t>Xữ lý dữ liệu nhận từ server</w:t>
      </w:r>
    </w:p>
    <w:p w14:paraId="0BFB3F31" w14:textId="3210FE80" w:rsidR="00391D54" w:rsidRDefault="009D2E84" w:rsidP="00391D54">
      <w:pPr>
        <w:jc w:val="center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10054A2" wp14:editId="2C3FEFB9">
            <wp:extent cx="5731510" cy="3445510"/>
            <wp:effectExtent l="0" t="0" r="254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EEE0" w14:textId="77777777" w:rsidR="00391D54" w:rsidRDefault="00391D54" w:rsidP="00391D54">
      <w:pPr>
        <w:rPr>
          <w:lang w:val="en-US"/>
        </w:rPr>
      </w:pPr>
    </w:p>
    <w:p w14:paraId="51DFEA6E" w14:textId="77777777" w:rsidR="00391D54" w:rsidRDefault="00391D54" w:rsidP="00391D54">
      <w:pPr>
        <w:rPr>
          <w:lang w:val="en-US"/>
        </w:rPr>
      </w:pPr>
      <w:r>
        <w:rPr>
          <w:lang w:val="en-US"/>
        </w:rPr>
        <w:t>BackEnd</w:t>
      </w:r>
    </w:p>
    <w:p w14:paraId="16315CC0" w14:textId="77777777" w:rsidR="00391D54" w:rsidRDefault="00391D54" w:rsidP="00391D54">
      <w:pPr>
        <w:rPr>
          <w:lang w:val="en-US"/>
        </w:rPr>
      </w:pPr>
      <w:r>
        <w:rPr>
          <w:lang w:val="en-US"/>
        </w:rPr>
        <w:t>Truy vấn dữ liệu của DB</w:t>
      </w:r>
    </w:p>
    <w:p w14:paraId="7EBFDC9B" w14:textId="5683EC87" w:rsidR="00391D54" w:rsidRDefault="00564583" w:rsidP="00391D54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E15CA71" wp14:editId="7A666B78">
            <wp:extent cx="5731510" cy="29038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229E" w14:textId="77777777" w:rsidR="00391D54" w:rsidRDefault="00391D54" w:rsidP="00391D54">
      <w:pPr>
        <w:rPr>
          <w:lang w:val="en-US"/>
        </w:rPr>
      </w:pPr>
    </w:p>
    <w:p w14:paraId="255FC810" w14:textId="77777777" w:rsidR="00391D54" w:rsidRDefault="00391D54" w:rsidP="00391D54">
      <w:pPr>
        <w:rPr>
          <w:lang w:val="en-US"/>
        </w:rPr>
      </w:pPr>
      <w:r>
        <w:rPr>
          <w:lang w:val="en-US"/>
        </w:rPr>
        <w:t>Trả kết quả về cho fontend</w:t>
      </w:r>
    </w:p>
    <w:p w14:paraId="668ADE49" w14:textId="74CB0FD4" w:rsidR="00391D54" w:rsidRDefault="00564583" w:rsidP="00391D54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D2B2D21" wp14:editId="759149D2">
            <wp:extent cx="5731510" cy="18237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7381" w14:textId="77777777" w:rsidR="00391D54" w:rsidRDefault="00391D54" w:rsidP="00391D54">
      <w:pPr>
        <w:rPr>
          <w:lang w:val="en-US"/>
        </w:rPr>
      </w:pPr>
    </w:p>
    <w:p w14:paraId="262205AA" w14:textId="1281C23C" w:rsidR="00391D54" w:rsidRDefault="00C7650F" w:rsidP="00391D54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02401085" w14:textId="04C80CF0" w:rsidR="00391D54" w:rsidRDefault="000012DA" w:rsidP="00391D54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9A51714" wp14:editId="2B95634C">
            <wp:extent cx="5731510" cy="27800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7DA6" w14:textId="77777777" w:rsidR="007F5CCE" w:rsidRDefault="007F5CCE">
      <w:pPr>
        <w:rPr>
          <w:lang w:val="en-US"/>
        </w:rPr>
      </w:pPr>
    </w:p>
    <w:p w14:paraId="5039D7A6" w14:textId="25170BAA" w:rsidR="000012DA" w:rsidRDefault="000012DA" w:rsidP="000012DA">
      <w:pPr>
        <w:rPr>
          <w:lang w:val="en-US"/>
        </w:rPr>
      </w:pPr>
      <w:r>
        <w:rPr>
          <w:lang w:val="en-US"/>
        </w:rPr>
        <w:t xml:space="preserve">Chức </w:t>
      </w:r>
      <w:proofErr w:type="gramStart"/>
      <w:r>
        <w:rPr>
          <w:lang w:val="en-US"/>
        </w:rPr>
        <w:t>năng  hiện</w:t>
      </w:r>
      <w:proofErr w:type="gramEnd"/>
      <w:r>
        <w:rPr>
          <w:lang w:val="en-US"/>
        </w:rPr>
        <w:t xml:space="preserve"> thị khóa học</w:t>
      </w:r>
    </w:p>
    <w:p w14:paraId="5612CB7A" w14:textId="77777777" w:rsidR="000012DA" w:rsidRDefault="000012DA" w:rsidP="000012DA">
      <w:pPr>
        <w:rPr>
          <w:lang w:val="en-US"/>
        </w:rPr>
      </w:pPr>
      <w:r>
        <w:rPr>
          <w:lang w:val="en-US"/>
        </w:rPr>
        <w:t>Giao diện</w:t>
      </w:r>
    </w:p>
    <w:p w14:paraId="2A14EECC" w14:textId="4DB09FF0" w:rsidR="000012DA" w:rsidRDefault="000012DA" w:rsidP="000012DA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BF49322" wp14:editId="2765E0FD">
            <wp:extent cx="5731510" cy="36842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DC09" w14:textId="77777777" w:rsidR="000012DA" w:rsidRDefault="000012DA" w:rsidP="000012DA">
      <w:pPr>
        <w:rPr>
          <w:lang w:val="en-US"/>
        </w:rPr>
      </w:pPr>
    </w:p>
    <w:p w14:paraId="7B1AE32A" w14:textId="77777777" w:rsidR="000012DA" w:rsidRDefault="000012DA" w:rsidP="000012DA">
      <w:pPr>
        <w:rPr>
          <w:lang w:val="en-US"/>
        </w:rPr>
      </w:pPr>
    </w:p>
    <w:p w14:paraId="5189AE4E" w14:textId="77777777" w:rsidR="000012DA" w:rsidRDefault="000012DA" w:rsidP="000012DA">
      <w:pPr>
        <w:rPr>
          <w:lang w:val="en-US"/>
        </w:rPr>
      </w:pPr>
      <w:r>
        <w:rPr>
          <w:lang w:val="en-US"/>
        </w:rPr>
        <w:t>Kiểm thử FontEnd</w:t>
      </w:r>
    </w:p>
    <w:p w14:paraId="29F0CB1E" w14:textId="77777777" w:rsidR="000012DA" w:rsidRDefault="000012DA" w:rsidP="000012DA">
      <w:pPr>
        <w:rPr>
          <w:lang w:val="en-US"/>
        </w:rPr>
      </w:pPr>
    </w:p>
    <w:p w14:paraId="15ACFD24" w14:textId="77777777" w:rsidR="000012DA" w:rsidRDefault="000012DA" w:rsidP="000012DA">
      <w:pPr>
        <w:rPr>
          <w:lang w:val="en-US"/>
        </w:rPr>
      </w:pPr>
      <w:r>
        <w:rPr>
          <w:lang w:val="en-US"/>
        </w:rPr>
        <w:t>Gọi API ở phía server</w:t>
      </w:r>
    </w:p>
    <w:p w14:paraId="28780D3F" w14:textId="03DAC9B8" w:rsidR="000012DA" w:rsidRDefault="000012DA" w:rsidP="000012DA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B7949BE" wp14:editId="620069A7">
            <wp:extent cx="5731510" cy="15138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E216" w14:textId="77777777" w:rsidR="000012DA" w:rsidRDefault="000012DA" w:rsidP="000012DA">
      <w:pPr>
        <w:rPr>
          <w:lang w:val="en-US"/>
        </w:rPr>
      </w:pPr>
    </w:p>
    <w:p w14:paraId="570E224F" w14:textId="77777777" w:rsidR="000012DA" w:rsidRDefault="000012DA" w:rsidP="000012DA">
      <w:pPr>
        <w:rPr>
          <w:lang w:val="en-US"/>
        </w:rPr>
      </w:pPr>
    </w:p>
    <w:p w14:paraId="54471301" w14:textId="77777777" w:rsidR="000012DA" w:rsidRDefault="000012DA" w:rsidP="000012DA">
      <w:pPr>
        <w:rPr>
          <w:lang w:val="en-US"/>
        </w:rPr>
      </w:pPr>
    </w:p>
    <w:p w14:paraId="45B0F331" w14:textId="77777777" w:rsidR="000012DA" w:rsidRDefault="000012DA" w:rsidP="000012DA">
      <w:pPr>
        <w:rPr>
          <w:lang w:val="en-US"/>
        </w:rPr>
      </w:pPr>
    </w:p>
    <w:p w14:paraId="306E72DF" w14:textId="194EB0EF" w:rsidR="000012DA" w:rsidRDefault="009D2E84" w:rsidP="000012DA">
      <w:pPr>
        <w:rPr>
          <w:lang w:val="en-US"/>
        </w:rPr>
      </w:pPr>
      <w:r>
        <w:rPr>
          <w:lang w:val="en-US"/>
        </w:rPr>
        <w:t>Xữ lý dữ liệu nhận từ server</w:t>
      </w:r>
    </w:p>
    <w:p w14:paraId="1839A736" w14:textId="2871ACE7" w:rsidR="000012DA" w:rsidRDefault="000012DA" w:rsidP="000012DA">
      <w:pPr>
        <w:jc w:val="center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C02D99C" wp14:editId="3ECAC24D">
            <wp:extent cx="5731510" cy="58642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800E" w14:textId="77777777" w:rsidR="000012DA" w:rsidRDefault="000012DA" w:rsidP="000012DA">
      <w:pPr>
        <w:rPr>
          <w:lang w:val="en-US"/>
        </w:rPr>
      </w:pPr>
    </w:p>
    <w:p w14:paraId="37CD9731" w14:textId="77777777" w:rsidR="000012DA" w:rsidRDefault="000012DA" w:rsidP="000012DA">
      <w:pPr>
        <w:rPr>
          <w:lang w:val="en-US"/>
        </w:rPr>
      </w:pPr>
      <w:r>
        <w:rPr>
          <w:lang w:val="en-US"/>
        </w:rPr>
        <w:t>BackEnd</w:t>
      </w:r>
    </w:p>
    <w:p w14:paraId="652E0140" w14:textId="77777777" w:rsidR="000012DA" w:rsidRDefault="000012DA" w:rsidP="000012DA">
      <w:pPr>
        <w:rPr>
          <w:lang w:val="en-US"/>
        </w:rPr>
      </w:pPr>
      <w:r>
        <w:rPr>
          <w:lang w:val="en-US"/>
        </w:rPr>
        <w:t>Truy vấn dữ liệu của DB</w:t>
      </w:r>
    </w:p>
    <w:p w14:paraId="30F2D4E9" w14:textId="4C55A64A" w:rsidR="000012DA" w:rsidRDefault="000012DA" w:rsidP="000012DA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CD9494A" wp14:editId="382391D6">
            <wp:extent cx="5731510" cy="241363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AE42" w14:textId="6419ED93" w:rsidR="000012DA" w:rsidRDefault="00D179FF" w:rsidP="000012DA">
      <w:pPr>
        <w:rPr>
          <w:lang w:val="en-US"/>
        </w:rPr>
      </w:pPr>
      <w:r>
        <w:rPr>
          <w:lang w:val="en-US"/>
        </w:rPr>
        <w:t>Xử lý dử liệu từ DB</w:t>
      </w:r>
    </w:p>
    <w:p w14:paraId="51BC1969" w14:textId="3C6B3B20" w:rsidR="00D179FF" w:rsidRDefault="00D179FF" w:rsidP="000012DA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8C8198E" wp14:editId="4D8EEDB9">
            <wp:extent cx="5731510" cy="33750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FBFB" w14:textId="77777777" w:rsidR="000012DA" w:rsidRDefault="000012DA" w:rsidP="000012DA">
      <w:pPr>
        <w:rPr>
          <w:lang w:val="en-US"/>
        </w:rPr>
      </w:pPr>
      <w:r>
        <w:rPr>
          <w:lang w:val="en-US"/>
        </w:rPr>
        <w:t>Trả kết quả về cho fontend</w:t>
      </w:r>
    </w:p>
    <w:p w14:paraId="1902BC81" w14:textId="60912C7F" w:rsidR="000012DA" w:rsidRDefault="000012DA" w:rsidP="000012DA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C64E612" wp14:editId="7C17F9A6">
            <wp:extent cx="5731510" cy="21304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5F22" w14:textId="77777777" w:rsidR="000012DA" w:rsidRDefault="000012DA" w:rsidP="000012DA">
      <w:pPr>
        <w:rPr>
          <w:lang w:val="en-US"/>
        </w:rPr>
      </w:pPr>
    </w:p>
    <w:p w14:paraId="247C4CA8" w14:textId="3B7C980F" w:rsidR="000012DA" w:rsidRDefault="00C7650F" w:rsidP="000012DA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4F959070" w14:textId="76A54042" w:rsidR="000012DA" w:rsidRDefault="00D179FF" w:rsidP="000012DA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C9F22FB" wp14:editId="2BCE34A1">
            <wp:extent cx="5731510" cy="268478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242" w14:textId="6A8D84DB" w:rsidR="00D179FF" w:rsidRDefault="00D179FF" w:rsidP="00D179FF">
      <w:pPr>
        <w:rPr>
          <w:lang w:val="en-US"/>
        </w:rPr>
      </w:pPr>
      <w:r>
        <w:rPr>
          <w:lang w:val="en-US"/>
        </w:rPr>
        <w:t xml:space="preserve">Chức </w:t>
      </w:r>
      <w:proofErr w:type="gramStart"/>
      <w:r>
        <w:rPr>
          <w:lang w:val="en-US"/>
        </w:rPr>
        <w:t>năng  hiện</w:t>
      </w:r>
      <w:proofErr w:type="gramEnd"/>
      <w:r>
        <w:rPr>
          <w:lang w:val="en-US"/>
        </w:rPr>
        <w:t xml:space="preserve"> thị  cấp độ</w:t>
      </w:r>
    </w:p>
    <w:p w14:paraId="07E005C2" w14:textId="77777777" w:rsidR="00D179FF" w:rsidRDefault="00D179FF" w:rsidP="00D179FF">
      <w:pPr>
        <w:rPr>
          <w:lang w:val="en-US"/>
        </w:rPr>
      </w:pPr>
      <w:r>
        <w:rPr>
          <w:lang w:val="en-US"/>
        </w:rPr>
        <w:t>Giao diện</w:t>
      </w:r>
    </w:p>
    <w:p w14:paraId="3849868B" w14:textId="1B053C96" w:rsidR="00D179FF" w:rsidRDefault="00D179FF" w:rsidP="00D179FF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2F1FACB" wp14:editId="575D6B39">
            <wp:extent cx="5731510" cy="285178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5CA2" w14:textId="77777777" w:rsidR="00D179FF" w:rsidRDefault="00D179FF" w:rsidP="00D179FF">
      <w:pPr>
        <w:rPr>
          <w:lang w:val="en-US"/>
        </w:rPr>
      </w:pPr>
    </w:p>
    <w:p w14:paraId="69DDA065" w14:textId="77777777" w:rsidR="00D179FF" w:rsidRDefault="00D179FF" w:rsidP="00D179FF">
      <w:pPr>
        <w:rPr>
          <w:lang w:val="en-US"/>
        </w:rPr>
      </w:pPr>
    </w:p>
    <w:p w14:paraId="765F321B" w14:textId="77777777" w:rsidR="00D179FF" w:rsidRDefault="00D179FF" w:rsidP="00D179FF">
      <w:pPr>
        <w:rPr>
          <w:lang w:val="en-US"/>
        </w:rPr>
      </w:pPr>
      <w:r>
        <w:rPr>
          <w:lang w:val="en-US"/>
        </w:rPr>
        <w:t>Kiểm thử FontEnd</w:t>
      </w:r>
    </w:p>
    <w:p w14:paraId="3D1239D5" w14:textId="77777777" w:rsidR="00D179FF" w:rsidRDefault="00D179FF" w:rsidP="00D179FF">
      <w:pPr>
        <w:rPr>
          <w:lang w:val="en-US"/>
        </w:rPr>
      </w:pPr>
    </w:p>
    <w:p w14:paraId="7F417C50" w14:textId="77777777" w:rsidR="00D179FF" w:rsidRDefault="00D179FF" w:rsidP="00D179FF">
      <w:pPr>
        <w:rPr>
          <w:lang w:val="en-US"/>
        </w:rPr>
      </w:pPr>
      <w:r>
        <w:rPr>
          <w:lang w:val="en-US"/>
        </w:rPr>
        <w:t>Gọi API ở phía server</w:t>
      </w:r>
    </w:p>
    <w:p w14:paraId="0E4B0466" w14:textId="6F4629E9" w:rsidR="00D179FF" w:rsidRDefault="00D179FF" w:rsidP="00D179FF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1C2CB80" wp14:editId="12C23C8E">
            <wp:extent cx="5731510" cy="16014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6FEE" w14:textId="77777777" w:rsidR="00D179FF" w:rsidRDefault="00D179FF" w:rsidP="00D179FF">
      <w:pPr>
        <w:rPr>
          <w:lang w:val="en-US"/>
        </w:rPr>
      </w:pPr>
    </w:p>
    <w:p w14:paraId="3276E41D" w14:textId="77777777" w:rsidR="00D179FF" w:rsidRDefault="00D179FF" w:rsidP="00D179FF">
      <w:pPr>
        <w:rPr>
          <w:lang w:val="en-US"/>
        </w:rPr>
      </w:pPr>
    </w:p>
    <w:p w14:paraId="161A00AF" w14:textId="77777777" w:rsidR="00D179FF" w:rsidRDefault="00D179FF" w:rsidP="00D179FF">
      <w:pPr>
        <w:rPr>
          <w:lang w:val="en-US"/>
        </w:rPr>
      </w:pPr>
    </w:p>
    <w:p w14:paraId="7E98EC5F" w14:textId="77777777" w:rsidR="00D179FF" w:rsidRDefault="00D179FF" w:rsidP="00D179FF">
      <w:pPr>
        <w:rPr>
          <w:lang w:val="en-US"/>
        </w:rPr>
      </w:pPr>
    </w:p>
    <w:p w14:paraId="4BB0FE8F" w14:textId="7869E439" w:rsidR="00D179FF" w:rsidRDefault="009D2E84" w:rsidP="00D179FF">
      <w:pPr>
        <w:rPr>
          <w:lang w:val="en-US"/>
        </w:rPr>
      </w:pPr>
      <w:r>
        <w:rPr>
          <w:lang w:val="en-US"/>
        </w:rPr>
        <w:t>Xữ lý dữ liệu nhận từ server</w:t>
      </w:r>
    </w:p>
    <w:p w14:paraId="60228C23" w14:textId="77777777" w:rsidR="00D179FF" w:rsidRDefault="00D179FF" w:rsidP="00D179FF">
      <w:pPr>
        <w:jc w:val="center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CE9EA97" wp14:editId="34D9A71B">
            <wp:extent cx="5731510" cy="586422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12E7" w14:textId="77777777" w:rsidR="00D179FF" w:rsidRDefault="00D179FF" w:rsidP="00D179FF">
      <w:pPr>
        <w:rPr>
          <w:lang w:val="en-US"/>
        </w:rPr>
      </w:pPr>
    </w:p>
    <w:p w14:paraId="154CE8E2" w14:textId="77777777" w:rsidR="00D179FF" w:rsidRDefault="00D179FF" w:rsidP="00D179FF">
      <w:pPr>
        <w:rPr>
          <w:lang w:val="en-US"/>
        </w:rPr>
      </w:pPr>
      <w:r>
        <w:rPr>
          <w:lang w:val="en-US"/>
        </w:rPr>
        <w:t>BackEnd</w:t>
      </w:r>
    </w:p>
    <w:p w14:paraId="428EEC16" w14:textId="77777777" w:rsidR="00D179FF" w:rsidRDefault="00D179FF" w:rsidP="00D179FF">
      <w:pPr>
        <w:rPr>
          <w:lang w:val="en-US"/>
        </w:rPr>
      </w:pPr>
      <w:r>
        <w:rPr>
          <w:lang w:val="en-US"/>
        </w:rPr>
        <w:t>Truy vấn dữ liệu của DB</w:t>
      </w:r>
    </w:p>
    <w:p w14:paraId="0003D480" w14:textId="4C245008" w:rsidR="00D179FF" w:rsidRDefault="00D179FF" w:rsidP="00D179FF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81F29EF" wp14:editId="543FB093">
            <wp:extent cx="5731510" cy="27051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D112" w14:textId="77777777" w:rsidR="00D179FF" w:rsidRDefault="00D179FF" w:rsidP="00D179FF">
      <w:pPr>
        <w:rPr>
          <w:lang w:val="en-US"/>
        </w:rPr>
      </w:pPr>
      <w:r>
        <w:rPr>
          <w:lang w:val="en-US"/>
        </w:rPr>
        <w:t>Xử lý dử liệu từ DB</w:t>
      </w:r>
    </w:p>
    <w:p w14:paraId="30907D94" w14:textId="44753E3F" w:rsidR="00D179FF" w:rsidRDefault="00D179FF" w:rsidP="00D179FF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0E1D66B" wp14:editId="6FAA7C97">
            <wp:extent cx="5731510" cy="3503930"/>
            <wp:effectExtent l="0" t="0" r="254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567E" w14:textId="77777777" w:rsidR="00D179FF" w:rsidRDefault="00D179FF" w:rsidP="00D179FF">
      <w:pPr>
        <w:rPr>
          <w:lang w:val="en-US"/>
        </w:rPr>
      </w:pPr>
      <w:r>
        <w:rPr>
          <w:lang w:val="en-US"/>
        </w:rPr>
        <w:t>Trả kết quả về cho fontend</w:t>
      </w:r>
    </w:p>
    <w:p w14:paraId="36B8F90D" w14:textId="6A67731E" w:rsidR="00D179FF" w:rsidRDefault="00D179FF" w:rsidP="00D179FF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DB82C7A" wp14:editId="6D5A47BA">
            <wp:extent cx="5731510" cy="23698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3EAD" w14:textId="77777777" w:rsidR="00D179FF" w:rsidRDefault="00D179FF" w:rsidP="00D179FF">
      <w:pPr>
        <w:rPr>
          <w:lang w:val="en-US"/>
        </w:rPr>
      </w:pPr>
    </w:p>
    <w:p w14:paraId="6F6C5800" w14:textId="47D3A45B" w:rsidR="00D179FF" w:rsidRDefault="00C7650F" w:rsidP="00D179FF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2A78DA3C" w14:textId="20816550" w:rsidR="00D179FF" w:rsidRDefault="00D179FF" w:rsidP="00D179FF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F18819C" wp14:editId="0A310575">
            <wp:extent cx="4752975" cy="33147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E85D" w14:textId="77777777" w:rsidR="00D179FF" w:rsidRPr="000F5D19" w:rsidRDefault="00D179FF" w:rsidP="00D179FF">
      <w:pPr>
        <w:rPr>
          <w:lang w:val="en-US"/>
        </w:rPr>
      </w:pPr>
    </w:p>
    <w:p w14:paraId="07271C8C" w14:textId="625FB3B6" w:rsidR="00D179FF" w:rsidRDefault="00D179FF" w:rsidP="00D179FF">
      <w:pPr>
        <w:rPr>
          <w:lang w:val="en-US"/>
        </w:rPr>
      </w:pPr>
      <w:r>
        <w:rPr>
          <w:lang w:val="en-US"/>
        </w:rPr>
        <w:t xml:space="preserve">Chức </w:t>
      </w:r>
      <w:proofErr w:type="gramStart"/>
      <w:r>
        <w:rPr>
          <w:lang w:val="en-US"/>
        </w:rPr>
        <w:t>năng  hiện</w:t>
      </w:r>
      <w:proofErr w:type="gramEnd"/>
      <w:r>
        <w:rPr>
          <w:lang w:val="en-US"/>
        </w:rPr>
        <w:t xml:space="preserve"> thị  kinh nghiệm</w:t>
      </w:r>
    </w:p>
    <w:p w14:paraId="027EEE1F" w14:textId="77777777" w:rsidR="00D179FF" w:rsidRDefault="00D179FF" w:rsidP="00D179FF">
      <w:pPr>
        <w:rPr>
          <w:lang w:val="en-US"/>
        </w:rPr>
      </w:pPr>
      <w:r>
        <w:rPr>
          <w:lang w:val="en-US"/>
        </w:rPr>
        <w:t>Giao diện</w:t>
      </w:r>
    </w:p>
    <w:p w14:paraId="5A81C4C5" w14:textId="63994674" w:rsidR="00D179FF" w:rsidRDefault="00A15C46" w:rsidP="00D179FF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A30C7BB" wp14:editId="12C10F2F">
            <wp:extent cx="5731510" cy="305689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AB89" w14:textId="77777777" w:rsidR="00D179FF" w:rsidRDefault="00D179FF" w:rsidP="00D179FF">
      <w:pPr>
        <w:rPr>
          <w:lang w:val="en-US"/>
        </w:rPr>
      </w:pPr>
    </w:p>
    <w:p w14:paraId="60CF7BD0" w14:textId="77777777" w:rsidR="00D179FF" w:rsidRDefault="00D179FF" w:rsidP="00D179FF">
      <w:pPr>
        <w:rPr>
          <w:lang w:val="en-US"/>
        </w:rPr>
      </w:pPr>
    </w:p>
    <w:p w14:paraId="12CDBAA0" w14:textId="77777777" w:rsidR="00D179FF" w:rsidRDefault="00D179FF" w:rsidP="00D179FF">
      <w:pPr>
        <w:rPr>
          <w:lang w:val="en-US"/>
        </w:rPr>
      </w:pPr>
      <w:r>
        <w:rPr>
          <w:lang w:val="en-US"/>
        </w:rPr>
        <w:t>Kiểm thử FontEnd</w:t>
      </w:r>
    </w:p>
    <w:p w14:paraId="797D3A5A" w14:textId="77777777" w:rsidR="00D179FF" w:rsidRDefault="00D179FF" w:rsidP="00D179FF">
      <w:pPr>
        <w:rPr>
          <w:lang w:val="en-US"/>
        </w:rPr>
      </w:pPr>
    </w:p>
    <w:p w14:paraId="543491AB" w14:textId="77777777" w:rsidR="00D179FF" w:rsidRDefault="00D179FF" w:rsidP="00D179FF">
      <w:pPr>
        <w:rPr>
          <w:lang w:val="en-US"/>
        </w:rPr>
      </w:pPr>
      <w:r>
        <w:rPr>
          <w:lang w:val="en-US"/>
        </w:rPr>
        <w:t>Gọi API ở phía server</w:t>
      </w:r>
    </w:p>
    <w:p w14:paraId="7FC53A70" w14:textId="680530BC" w:rsidR="00D179FF" w:rsidRDefault="00D30048" w:rsidP="00D179FF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A2B9157" wp14:editId="07856027">
            <wp:extent cx="5731510" cy="1764665"/>
            <wp:effectExtent l="0" t="0" r="254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DB6A" w14:textId="77777777" w:rsidR="00D179FF" w:rsidRDefault="00D179FF" w:rsidP="00D179FF">
      <w:pPr>
        <w:rPr>
          <w:lang w:val="en-US"/>
        </w:rPr>
      </w:pPr>
    </w:p>
    <w:p w14:paraId="14714DBF" w14:textId="77777777" w:rsidR="00D179FF" w:rsidRDefault="00D179FF" w:rsidP="00D179FF">
      <w:pPr>
        <w:rPr>
          <w:lang w:val="en-US"/>
        </w:rPr>
      </w:pPr>
    </w:p>
    <w:p w14:paraId="59C062DD" w14:textId="77777777" w:rsidR="00D179FF" w:rsidRDefault="00D179FF" w:rsidP="00D179FF">
      <w:pPr>
        <w:rPr>
          <w:lang w:val="en-US"/>
        </w:rPr>
      </w:pPr>
    </w:p>
    <w:p w14:paraId="449DA741" w14:textId="77777777" w:rsidR="00D179FF" w:rsidRDefault="00D179FF" w:rsidP="00D179FF">
      <w:pPr>
        <w:rPr>
          <w:lang w:val="en-US"/>
        </w:rPr>
      </w:pPr>
    </w:p>
    <w:p w14:paraId="6F2642D3" w14:textId="7A38D3E7" w:rsidR="00D179FF" w:rsidRDefault="009D2E84" w:rsidP="00D179FF">
      <w:pPr>
        <w:rPr>
          <w:lang w:val="en-US"/>
        </w:rPr>
      </w:pPr>
      <w:r>
        <w:rPr>
          <w:lang w:val="en-US"/>
        </w:rPr>
        <w:t>Xữ lý dữ liệu nhận từ server</w:t>
      </w:r>
    </w:p>
    <w:p w14:paraId="29DE8D2B" w14:textId="77777777" w:rsidR="00D179FF" w:rsidRDefault="00D179FF" w:rsidP="00D179FF">
      <w:pPr>
        <w:jc w:val="center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DC5F7A1" wp14:editId="3EB9B8B3">
            <wp:extent cx="5731510" cy="58642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6F7B" w14:textId="77777777" w:rsidR="00D179FF" w:rsidRDefault="00D179FF" w:rsidP="00D179FF">
      <w:pPr>
        <w:rPr>
          <w:lang w:val="en-US"/>
        </w:rPr>
      </w:pPr>
    </w:p>
    <w:p w14:paraId="2BF398C0" w14:textId="77777777" w:rsidR="00D179FF" w:rsidRDefault="00D179FF" w:rsidP="00D179FF">
      <w:pPr>
        <w:rPr>
          <w:lang w:val="en-US"/>
        </w:rPr>
      </w:pPr>
      <w:r>
        <w:rPr>
          <w:lang w:val="en-US"/>
        </w:rPr>
        <w:t>BackEnd</w:t>
      </w:r>
    </w:p>
    <w:p w14:paraId="3B37DA23" w14:textId="77777777" w:rsidR="00D179FF" w:rsidRDefault="00D179FF" w:rsidP="00D179FF">
      <w:pPr>
        <w:rPr>
          <w:lang w:val="en-US"/>
        </w:rPr>
      </w:pPr>
      <w:r>
        <w:rPr>
          <w:lang w:val="en-US"/>
        </w:rPr>
        <w:t>Truy vấn dữ liệu của DB</w:t>
      </w:r>
    </w:p>
    <w:p w14:paraId="68B84921" w14:textId="1AE1725D" w:rsidR="00D179FF" w:rsidRDefault="00D30048" w:rsidP="00D179FF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5ED1487" wp14:editId="3C03C931">
            <wp:extent cx="5731510" cy="183515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5DB8" w14:textId="77777777" w:rsidR="00D179FF" w:rsidRDefault="00D179FF" w:rsidP="00D179FF">
      <w:pPr>
        <w:rPr>
          <w:lang w:val="en-US"/>
        </w:rPr>
      </w:pPr>
      <w:r>
        <w:rPr>
          <w:lang w:val="en-US"/>
        </w:rPr>
        <w:lastRenderedPageBreak/>
        <w:t>Xử lý dử liệu từ DB</w:t>
      </w:r>
    </w:p>
    <w:p w14:paraId="544A1071" w14:textId="23D7F162" w:rsidR="00D179FF" w:rsidRDefault="00D30048" w:rsidP="00D179FF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E5400DD" wp14:editId="71AFCDAE">
            <wp:extent cx="5731510" cy="33591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AC86" w14:textId="77777777" w:rsidR="00D179FF" w:rsidRDefault="00D179FF" w:rsidP="00D179FF">
      <w:pPr>
        <w:rPr>
          <w:lang w:val="en-US"/>
        </w:rPr>
      </w:pPr>
      <w:r>
        <w:rPr>
          <w:lang w:val="en-US"/>
        </w:rPr>
        <w:t>Trả kết quả về cho fontend</w:t>
      </w:r>
    </w:p>
    <w:p w14:paraId="2F985E15" w14:textId="5FD144D3" w:rsidR="00D179FF" w:rsidRDefault="00D30048" w:rsidP="00D179FF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A4A4298" wp14:editId="7F27EB4E">
            <wp:extent cx="5731510" cy="21532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1776" w14:textId="77777777" w:rsidR="00D179FF" w:rsidRDefault="00D179FF" w:rsidP="00D179FF">
      <w:pPr>
        <w:rPr>
          <w:lang w:val="en-US"/>
        </w:rPr>
      </w:pPr>
    </w:p>
    <w:p w14:paraId="4BB6B673" w14:textId="61BE4D03" w:rsidR="00D179FF" w:rsidRDefault="00C7650F" w:rsidP="00D179FF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3B82368A" w14:textId="436C2E87" w:rsidR="00D179FF" w:rsidRDefault="00D30048" w:rsidP="00D179FF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841D12E" wp14:editId="20B29824">
            <wp:extent cx="5731510" cy="2888615"/>
            <wp:effectExtent l="0" t="0" r="254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22AD" w14:textId="4D489114" w:rsidR="00D30048" w:rsidRDefault="00D30048" w:rsidP="00D30048">
      <w:pPr>
        <w:rPr>
          <w:lang w:val="en-US"/>
        </w:rPr>
      </w:pPr>
      <w:r>
        <w:rPr>
          <w:lang w:val="en-US"/>
        </w:rPr>
        <w:t xml:space="preserve">Chức </w:t>
      </w:r>
      <w:proofErr w:type="gramStart"/>
      <w:r>
        <w:rPr>
          <w:lang w:val="en-US"/>
        </w:rPr>
        <w:t>năng  lưu</w:t>
      </w:r>
      <w:proofErr w:type="gramEnd"/>
      <w:r>
        <w:rPr>
          <w:lang w:val="en-US"/>
        </w:rPr>
        <w:t xml:space="preserve"> thông tin khóa học</w:t>
      </w:r>
    </w:p>
    <w:p w14:paraId="646D2B8D" w14:textId="77777777" w:rsidR="00D30048" w:rsidRDefault="00D30048" w:rsidP="00D30048">
      <w:pPr>
        <w:rPr>
          <w:lang w:val="en-US"/>
        </w:rPr>
      </w:pPr>
      <w:r>
        <w:rPr>
          <w:lang w:val="en-US"/>
        </w:rPr>
        <w:t>Giao diện</w:t>
      </w:r>
    </w:p>
    <w:p w14:paraId="4B2C9EDB" w14:textId="3A7DF006" w:rsidR="00D30048" w:rsidRDefault="00D30048" w:rsidP="00D30048">
      <w:pPr>
        <w:rPr>
          <w:lang w:val="en-US"/>
        </w:rPr>
      </w:pPr>
      <w:r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6DF365" wp14:editId="0D6AF018">
                <wp:simplePos x="0" y="0"/>
                <wp:positionH relativeFrom="column">
                  <wp:posOffset>4752109</wp:posOffset>
                </wp:positionH>
                <wp:positionV relativeFrom="paragraph">
                  <wp:posOffset>3014172</wp:posOffset>
                </wp:positionV>
                <wp:extent cx="1108364" cy="595745"/>
                <wp:effectExtent l="0" t="0" r="15875" b="1397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364" cy="59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9E9366" id="Rectangle 85" o:spid="_x0000_s1026" style="position:absolute;margin-left:374.2pt;margin-top:237.35pt;width:87.25pt;height:46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" filled="f" strokecolor="#c00000" strokeweight="1pt"/>
            </w:pict>
          </mc:Fallback>
        </mc:AlternateContent>
      </w:r>
      <w:r>
        <w:rPr>
          <w:noProof/>
          <w:lang w:eastAsia="vi-VN"/>
        </w:rPr>
        <w:drawing>
          <wp:inline distT="0" distB="0" distL="0" distR="0" wp14:anchorId="62CEC560" wp14:editId="0AEFC39B">
            <wp:extent cx="5731510" cy="3804285"/>
            <wp:effectExtent l="0" t="0" r="254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2136" w14:textId="77777777" w:rsidR="00D30048" w:rsidRDefault="00D30048" w:rsidP="00D30048">
      <w:pPr>
        <w:rPr>
          <w:lang w:val="en-US"/>
        </w:rPr>
      </w:pPr>
    </w:p>
    <w:p w14:paraId="1D21CC71" w14:textId="77777777" w:rsidR="00D30048" w:rsidRDefault="00D30048" w:rsidP="00D30048">
      <w:pPr>
        <w:rPr>
          <w:lang w:val="en-US"/>
        </w:rPr>
      </w:pPr>
    </w:p>
    <w:p w14:paraId="34ACCAE4" w14:textId="77777777" w:rsidR="00D30048" w:rsidRDefault="00D30048" w:rsidP="00D30048">
      <w:pPr>
        <w:rPr>
          <w:lang w:val="en-US"/>
        </w:rPr>
      </w:pPr>
      <w:r>
        <w:rPr>
          <w:lang w:val="en-US"/>
        </w:rPr>
        <w:t>Kiểm thử FontEnd</w:t>
      </w:r>
    </w:p>
    <w:p w14:paraId="63F05D60" w14:textId="77777777" w:rsidR="00D30048" w:rsidRDefault="00D30048" w:rsidP="00D30048">
      <w:pPr>
        <w:rPr>
          <w:lang w:val="en-US"/>
        </w:rPr>
      </w:pPr>
    </w:p>
    <w:p w14:paraId="173B0FD5" w14:textId="43A0C465" w:rsidR="00D30048" w:rsidRDefault="00D30048" w:rsidP="00D30048">
      <w:pPr>
        <w:rPr>
          <w:lang w:val="en-US"/>
        </w:rPr>
      </w:pPr>
      <w:r>
        <w:rPr>
          <w:lang w:val="en-US"/>
        </w:rPr>
        <w:t>G</w:t>
      </w:r>
      <w:r w:rsidR="0021444B">
        <w:rPr>
          <w:lang w:val="en-US"/>
        </w:rPr>
        <w:t>ữi thông tin cho server</w:t>
      </w:r>
    </w:p>
    <w:p w14:paraId="4FDB1DB1" w14:textId="1C91FD2C" w:rsidR="00D30048" w:rsidRDefault="0021444B" w:rsidP="00D30048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7AA51FC" wp14:editId="0AB0146C">
            <wp:extent cx="5731510" cy="3291840"/>
            <wp:effectExtent l="0" t="0" r="254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BCD" w14:textId="77777777" w:rsidR="00D30048" w:rsidRDefault="00D30048" w:rsidP="00D30048">
      <w:pPr>
        <w:rPr>
          <w:lang w:val="en-US"/>
        </w:rPr>
      </w:pPr>
    </w:p>
    <w:p w14:paraId="6DDE9B8C" w14:textId="77777777" w:rsidR="00D30048" w:rsidRDefault="00D30048" w:rsidP="00D30048">
      <w:pPr>
        <w:rPr>
          <w:lang w:val="en-US"/>
        </w:rPr>
      </w:pPr>
    </w:p>
    <w:p w14:paraId="10022CEB" w14:textId="77777777" w:rsidR="00D30048" w:rsidRDefault="00D30048" w:rsidP="00D30048">
      <w:pPr>
        <w:rPr>
          <w:lang w:val="en-US"/>
        </w:rPr>
      </w:pPr>
    </w:p>
    <w:p w14:paraId="3E81EBF1" w14:textId="77777777" w:rsidR="00D30048" w:rsidRDefault="00D30048" w:rsidP="00D30048">
      <w:pPr>
        <w:rPr>
          <w:lang w:val="en-US"/>
        </w:rPr>
      </w:pPr>
    </w:p>
    <w:p w14:paraId="19455BB6" w14:textId="65029EE6" w:rsidR="00D30048" w:rsidRDefault="009D2E84" w:rsidP="00D30048">
      <w:pPr>
        <w:rPr>
          <w:lang w:val="en-US"/>
        </w:rPr>
      </w:pPr>
      <w:r>
        <w:rPr>
          <w:lang w:val="en-US"/>
        </w:rPr>
        <w:t>Xữ lý dữ liệu nhận từ server</w:t>
      </w:r>
    </w:p>
    <w:p w14:paraId="14DC22D2" w14:textId="77404471" w:rsidR="00D30048" w:rsidRDefault="0021444B" w:rsidP="00D30048">
      <w:pPr>
        <w:jc w:val="center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78E8A26" wp14:editId="01E3530C">
            <wp:extent cx="5731510" cy="318643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93A0" w14:textId="77777777" w:rsidR="00D30048" w:rsidRDefault="00D30048" w:rsidP="00D30048">
      <w:pPr>
        <w:rPr>
          <w:lang w:val="en-US"/>
        </w:rPr>
      </w:pPr>
    </w:p>
    <w:p w14:paraId="4E9C49F3" w14:textId="77777777" w:rsidR="00D30048" w:rsidRDefault="00D30048" w:rsidP="00D30048">
      <w:pPr>
        <w:rPr>
          <w:lang w:val="en-US"/>
        </w:rPr>
      </w:pPr>
      <w:r>
        <w:rPr>
          <w:lang w:val="en-US"/>
        </w:rPr>
        <w:t>BackEnd</w:t>
      </w:r>
    </w:p>
    <w:p w14:paraId="5CCDCD89" w14:textId="77777777" w:rsidR="00D30048" w:rsidRDefault="00D30048" w:rsidP="00D30048">
      <w:pPr>
        <w:rPr>
          <w:lang w:val="en-US"/>
        </w:rPr>
      </w:pPr>
      <w:r>
        <w:rPr>
          <w:lang w:val="en-US"/>
        </w:rPr>
        <w:t>Truy vấn dữ liệu của DB</w:t>
      </w:r>
    </w:p>
    <w:p w14:paraId="5E52EDF0" w14:textId="7E9C93AB" w:rsidR="00D30048" w:rsidRDefault="0067360D" w:rsidP="00D30048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7D9FC3C" wp14:editId="1C767C0E">
            <wp:extent cx="5731510" cy="2129155"/>
            <wp:effectExtent l="0" t="0" r="254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02FB" w14:textId="77777777" w:rsidR="00D30048" w:rsidRDefault="00D30048" w:rsidP="00D30048">
      <w:pPr>
        <w:rPr>
          <w:lang w:val="en-US"/>
        </w:rPr>
      </w:pPr>
      <w:r>
        <w:rPr>
          <w:lang w:val="en-US"/>
        </w:rPr>
        <w:t>Xử lý dử liệu từ DB</w:t>
      </w:r>
    </w:p>
    <w:p w14:paraId="59A21526" w14:textId="5D18206E" w:rsidR="00D30048" w:rsidRDefault="0067360D" w:rsidP="00D30048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1A10F5B" wp14:editId="65BA9313">
            <wp:extent cx="5731510" cy="3771265"/>
            <wp:effectExtent l="0" t="0" r="254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34F6" w14:textId="77777777" w:rsidR="00D30048" w:rsidRDefault="00D30048" w:rsidP="00D30048">
      <w:pPr>
        <w:rPr>
          <w:lang w:val="en-US"/>
        </w:rPr>
      </w:pPr>
      <w:r>
        <w:rPr>
          <w:lang w:val="en-US"/>
        </w:rPr>
        <w:t>Trả kết quả về cho fontend</w:t>
      </w:r>
    </w:p>
    <w:p w14:paraId="67869942" w14:textId="0CCD870D" w:rsidR="00D30048" w:rsidRDefault="00776B4E" w:rsidP="00D30048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3C2C3C8" wp14:editId="3B4321D9">
            <wp:extent cx="5731510" cy="305435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554A" w14:textId="77777777" w:rsidR="00D30048" w:rsidRDefault="00D30048" w:rsidP="00D30048">
      <w:pPr>
        <w:rPr>
          <w:lang w:val="en-US"/>
        </w:rPr>
      </w:pPr>
    </w:p>
    <w:p w14:paraId="217EC955" w14:textId="1B005112" w:rsidR="00D30048" w:rsidRDefault="00C7650F" w:rsidP="00D30048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17FE865E" w14:textId="2BF6EBD6" w:rsidR="00D30048" w:rsidRDefault="004632B8" w:rsidP="00D30048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15601BC" wp14:editId="06F76568">
            <wp:extent cx="5731510" cy="52114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402B" w14:textId="709C8C53" w:rsidR="0054414B" w:rsidRDefault="0054414B" w:rsidP="00D30048">
      <w:pPr>
        <w:rPr>
          <w:lang w:val="en-US"/>
        </w:rPr>
      </w:pPr>
    </w:p>
    <w:p w14:paraId="40C0350D" w14:textId="28C018F4" w:rsidR="0054414B" w:rsidRDefault="0054414B" w:rsidP="00D30048">
      <w:pPr>
        <w:rPr>
          <w:lang w:val="en-US"/>
        </w:rPr>
      </w:pPr>
    </w:p>
    <w:p w14:paraId="6C8A0B53" w14:textId="77777777" w:rsidR="0054414B" w:rsidRDefault="0054414B" w:rsidP="00D30048">
      <w:pPr>
        <w:rPr>
          <w:lang w:val="en-US"/>
        </w:rPr>
      </w:pPr>
    </w:p>
    <w:p w14:paraId="441705C6" w14:textId="67025F5E" w:rsidR="00304A6D" w:rsidRDefault="00304A6D" w:rsidP="00304A6D">
      <w:pPr>
        <w:rPr>
          <w:lang w:val="en-US"/>
        </w:rPr>
      </w:pPr>
      <w:r>
        <w:rPr>
          <w:lang w:val="en-US"/>
        </w:rPr>
        <w:t xml:space="preserve">Chức </w:t>
      </w:r>
      <w:proofErr w:type="gramStart"/>
      <w:r>
        <w:rPr>
          <w:lang w:val="en-US"/>
        </w:rPr>
        <w:t>năng  hiện</w:t>
      </w:r>
      <w:proofErr w:type="gramEnd"/>
      <w:r>
        <w:rPr>
          <w:lang w:val="en-US"/>
        </w:rPr>
        <w:t xml:space="preserve"> thị  </w:t>
      </w:r>
      <w:r w:rsidR="0054414B">
        <w:rPr>
          <w:lang w:val="en-US"/>
        </w:rPr>
        <w:t>bài học của khóa học</w:t>
      </w:r>
    </w:p>
    <w:p w14:paraId="42455A97" w14:textId="77777777" w:rsidR="00304A6D" w:rsidRDefault="00304A6D" w:rsidP="00304A6D">
      <w:pPr>
        <w:rPr>
          <w:lang w:val="en-US"/>
        </w:rPr>
      </w:pPr>
      <w:r>
        <w:rPr>
          <w:lang w:val="en-US"/>
        </w:rPr>
        <w:t>Giao diện</w:t>
      </w:r>
    </w:p>
    <w:p w14:paraId="79B12EA4" w14:textId="2134C7C8" w:rsidR="00304A6D" w:rsidRDefault="0054414B" w:rsidP="00304A6D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0E0F66D" wp14:editId="436DFD99">
            <wp:extent cx="5731510" cy="292290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36FA" w14:textId="77777777" w:rsidR="00304A6D" w:rsidRDefault="00304A6D" w:rsidP="00304A6D">
      <w:pPr>
        <w:rPr>
          <w:lang w:val="en-US"/>
        </w:rPr>
      </w:pPr>
    </w:p>
    <w:p w14:paraId="35E4CFCA" w14:textId="77777777" w:rsidR="00304A6D" w:rsidRDefault="00304A6D" w:rsidP="00304A6D">
      <w:pPr>
        <w:rPr>
          <w:lang w:val="en-US"/>
        </w:rPr>
      </w:pPr>
    </w:p>
    <w:p w14:paraId="2604505A" w14:textId="77777777" w:rsidR="00304A6D" w:rsidRDefault="00304A6D" w:rsidP="00304A6D">
      <w:pPr>
        <w:rPr>
          <w:lang w:val="en-US"/>
        </w:rPr>
      </w:pPr>
      <w:r>
        <w:rPr>
          <w:lang w:val="en-US"/>
        </w:rPr>
        <w:t>Kiểm thử FontEnd</w:t>
      </w:r>
    </w:p>
    <w:p w14:paraId="0E8B499E" w14:textId="77777777" w:rsidR="00304A6D" w:rsidRDefault="00304A6D" w:rsidP="00304A6D">
      <w:pPr>
        <w:rPr>
          <w:lang w:val="en-US"/>
        </w:rPr>
      </w:pPr>
    </w:p>
    <w:p w14:paraId="1093D95D" w14:textId="77777777" w:rsidR="00304A6D" w:rsidRDefault="00304A6D" w:rsidP="00304A6D">
      <w:pPr>
        <w:rPr>
          <w:lang w:val="en-US"/>
        </w:rPr>
      </w:pPr>
      <w:r>
        <w:rPr>
          <w:lang w:val="en-US"/>
        </w:rPr>
        <w:t>Gọi API ở phía server</w:t>
      </w:r>
    </w:p>
    <w:p w14:paraId="130689A6" w14:textId="52FAC333" w:rsidR="00304A6D" w:rsidRDefault="000356BD" w:rsidP="00304A6D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91F5B48" wp14:editId="42EAB27B">
            <wp:extent cx="5731510" cy="1385570"/>
            <wp:effectExtent l="0" t="0" r="254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5601" w14:textId="77777777" w:rsidR="00304A6D" w:rsidRDefault="00304A6D" w:rsidP="00304A6D">
      <w:pPr>
        <w:rPr>
          <w:lang w:val="en-US"/>
        </w:rPr>
      </w:pPr>
    </w:p>
    <w:p w14:paraId="057F671E" w14:textId="77777777" w:rsidR="00304A6D" w:rsidRDefault="00304A6D" w:rsidP="00304A6D">
      <w:pPr>
        <w:rPr>
          <w:lang w:val="en-US"/>
        </w:rPr>
      </w:pPr>
    </w:p>
    <w:p w14:paraId="03A39C08" w14:textId="77777777" w:rsidR="00304A6D" w:rsidRDefault="00304A6D" w:rsidP="00304A6D">
      <w:pPr>
        <w:rPr>
          <w:lang w:val="en-US"/>
        </w:rPr>
      </w:pPr>
    </w:p>
    <w:p w14:paraId="36A57FE0" w14:textId="77777777" w:rsidR="00304A6D" w:rsidRDefault="00304A6D" w:rsidP="00304A6D">
      <w:pPr>
        <w:rPr>
          <w:lang w:val="en-US"/>
        </w:rPr>
      </w:pPr>
    </w:p>
    <w:p w14:paraId="06278B39" w14:textId="2533BF42" w:rsidR="00304A6D" w:rsidRDefault="009D2E84" w:rsidP="00304A6D">
      <w:pPr>
        <w:rPr>
          <w:lang w:val="en-US"/>
        </w:rPr>
      </w:pPr>
      <w:r>
        <w:rPr>
          <w:lang w:val="en-US"/>
        </w:rPr>
        <w:t>Xữ lý dữ liệu nhận từ server</w:t>
      </w:r>
    </w:p>
    <w:p w14:paraId="3614AAD4" w14:textId="77B7257F" w:rsidR="00304A6D" w:rsidRDefault="000356BD" w:rsidP="00304A6D">
      <w:pPr>
        <w:jc w:val="center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8266901" wp14:editId="5F44497C">
            <wp:extent cx="5731510" cy="3977005"/>
            <wp:effectExtent l="0" t="0" r="254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456E" w14:textId="77777777" w:rsidR="00304A6D" w:rsidRDefault="00304A6D" w:rsidP="00304A6D">
      <w:pPr>
        <w:rPr>
          <w:lang w:val="en-US"/>
        </w:rPr>
      </w:pPr>
    </w:p>
    <w:p w14:paraId="23767291" w14:textId="77777777" w:rsidR="00304A6D" w:rsidRDefault="00304A6D" w:rsidP="00304A6D">
      <w:pPr>
        <w:rPr>
          <w:lang w:val="en-US"/>
        </w:rPr>
      </w:pPr>
      <w:r>
        <w:rPr>
          <w:lang w:val="en-US"/>
        </w:rPr>
        <w:t>BackEnd</w:t>
      </w:r>
    </w:p>
    <w:p w14:paraId="1215E3D8" w14:textId="77777777" w:rsidR="00304A6D" w:rsidRDefault="00304A6D" w:rsidP="00304A6D">
      <w:pPr>
        <w:rPr>
          <w:lang w:val="en-US"/>
        </w:rPr>
      </w:pPr>
      <w:r>
        <w:rPr>
          <w:lang w:val="en-US"/>
        </w:rPr>
        <w:t>Truy vấn dữ liệu của DB</w:t>
      </w:r>
    </w:p>
    <w:p w14:paraId="6CD28DAA" w14:textId="76D92D6F" w:rsidR="00304A6D" w:rsidRDefault="003736C2" w:rsidP="00304A6D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4B103B3" wp14:editId="58E0AC35">
            <wp:extent cx="5731510" cy="1939925"/>
            <wp:effectExtent l="0" t="0" r="254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9570" w14:textId="77777777" w:rsidR="00304A6D" w:rsidRDefault="00304A6D" w:rsidP="00304A6D">
      <w:pPr>
        <w:rPr>
          <w:lang w:val="en-US"/>
        </w:rPr>
      </w:pPr>
      <w:r>
        <w:rPr>
          <w:lang w:val="en-US"/>
        </w:rPr>
        <w:t>Xử lý dử liệu từ DB</w:t>
      </w:r>
    </w:p>
    <w:p w14:paraId="401ECC12" w14:textId="4D269A66" w:rsidR="00304A6D" w:rsidRDefault="000356BD" w:rsidP="00304A6D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CFE192A" wp14:editId="471B74B0">
            <wp:extent cx="5731510" cy="341122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94F8" w14:textId="77777777" w:rsidR="00304A6D" w:rsidRDefault="00304A6D" w:rsidP="00304A6D">
      <w:pPr>
        <w:rPr>
          <w:lang w:val="en-US"/>
        </w:rPr>
      </w:pPr>
      <w:r>
        <w:rPr>
          <w:lang w:val="en-US"/>
        </w:rPr>
        <w:t>Trả kết quả về cho fontend</w:t>
      </w:r>
    </w:p>
    <w:p w14:paraId="046AE469" w14:textId="77777777" w:rsidR="00304A6D" w:rsidRDefault="00304A6D" w:rsidP="00304A6D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FA03CCF" wp14:editId="61499409">
            <wp:extent cx="5731510" cy="215328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3C6E" w14:textId="77777777" w:rsidR="00304A6D" w:rsidRDefault="00304A6D" w:rsidP="00304A6D">
      <w:pPr>
        <w:rPr>
          <w:lang w:val="en-US"/>
        </w:rPr>
      </w:pPr>
    </w:p>
    <w:p w14:paraId="2A2008DA" w14:textId="1ABB8540" w:rsidR="00304A6D" w:rsidRDefault="00C7650F" w:rsidP="00304A6D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2A005236" w14:textId="431CFC4E" w:rsidR="00304A6D" w:rsidRDefault="008B66AF" w:rsidP="00304A6D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A080E62" wp14:editId="321C9B78">
            <wp:extent cx="5229225" cy="33813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39C8" w14:textId="50FCE461" w:rsidR="00A26D2B" w:rsidRDefault="00A26D2B" w:rsidP="00A26D2B">
      <w:pPr>
        <w:rPr>
          <w:lang w:val="en-US"/>
        </w:rPr>
      </w:pPr>
      <w:r>
        <w:rPr>
          <w:lang w:val="en-US"/>
        </w:rPr>
        <w:t xml:space="preserve">Chức </w:t>
      </w:r>
      <w:proofErr w:type="gramStart"/>
      <w:r>
        <w:rPr>
          <w:lang w:val="en-US"/>
        </w:rPr>
        <w:t xml:space="preserve">năng  </w:t>
      </w:r>
      <w:r w:rsidR="00E9176E">
        <w:rPr>
          <w:lang w:val="en-US"/>
        </w:rPr>
        <w:t>làm</w:t>
      </w:r>
      <w:proofErr w:type="gramEnd"/>
      <w:r w:rsidR="00E9176E">
        <w:rPr>
          <w:lang w:val="en-US"/>
        </w:rPr>
        <w:t xml:space="preserve"> kiểm tra</w:t>
      </w:r>
    </w:p>
    <w:p w14:paraId="6B28870B" w14:textId="77777777" w:rsidR="00A26D2B" w:rsidRDefault="00A26D2B" w:rsidP="00A26D2B">
      <w:pPr>
        <w:rPr>
          <w:lang w:val="en-US"/>
        </w:rPr>
      </w:pPr>
      <w:r>
        <w:rPr>
          <w:lang w:val="en-US"/>
        </w:rPr>
        <w:t>Giao diện</w:t>
      </w:r>
    </w:p>
    <w:p w14:paraId="0CD1A597" w14:textId="18437176" w:rsidR="00A26D2B" w:rsidRDefault="00A26D2B" w:rsidP="00A26D2B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E6483DF" wp14:editId="184620CD">
            <wp:extent cx="5731510" cy="278892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373E" w14:textId="77777777" w:rsidR="00A26D2B" w:rsidRDefault="00A26D2B" w:rsidP="00A26D2B">
      <w:pPr>
        <w:rPr>
          <w:lang w:val="en-US"/>
        </w:rPr>
      </w:pPr>
    </w:p>
    <w:p w14:paraId="25B637DE" w14:textId="77777777" w:rsidR="00A26D2B" w:rsidRDefault="00A26D2B" w:rsidP="00A26D2B">
      <w:pPr>
        <w:rPr>
          <w:lang w:val="en-US"/>
        </w:rPr>
      </w:pPr>
    </w:p>
    <w:p w14:paraId="5A89FA2B" w14:textId="77777777" w:rsidR="00A26D2B" w:rsidRDefault="00A26D2B" w:rsidP="00A26D2B">
      <w:pPr>
        <w:rPr>
          <w:lang w:val="en-US"/>
        </w:rPr>
      </w:pPr>
      <w:r>
        <w:rPr>
          <w:lang w:val="en-US"/>
        </w:rPr>
        <w:t>Kiểm thử FontEnd</w:t>
      </w:r>
    </w:p>
    <w:p w14:paraId="7A4F1823" w14:textId="77777777" w:rsidR="00A26D2B" w:rsidRDefault="00A26D2B" w:rsidP="00A26D2B">
      <w:pPr>
        <w:rPr>
          <w:lang w:val="en-US"/>
        </w:rPr>
      </w:pPr>
    </w:p>
    <w:p w14:paraId="475DF2B9" w14:textId="77777777" w:rsidR="00A26D2B" w:rsidRDefault="00A26D2B" w:rsidP="00A26D2B">
      <w:pPr>
        <w:rPr>
          <w:lang w:val="en-US"/>
        </w:rPr>
      </w:pPr>
      <w:r>
        <w:rPr>
          <w:lang w:val="en-US"/>
        </w:rPr>
        <w:t>Gọi API ở phía server</w:t>
      </w:r>
    </w:p>
    <w:p w14:paraId="7A356E5B" w14:textId="7EF8E66B" w:rsidR="00A26D2B" w:rsidRDefault="00E9176E" w:rsidP="00A26D2B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DAC9E58" wp14:editId="11D5E515">
            <wp:extent cx="5731510" cy="358203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060" w14:textId="77777777" w:rsidR="00A26D2B" w:rsidRDefault="00A26D2B" w:rsidP="00A26D2B">
      <w:pPr>
        <w:rPr>
          <w:lang w:val="en-US"/>
        </w:rPr>
      </w:pPr>
    </w:p>
    <w:p w14:paraId="613084E0" w14:textId="77777777" w:rsidR="00A26D2B" w:rsidRDefault="00A26D2B" w:rsidP="00A26D2B">
      <w:pPr>
        <w:rPr>
          <w:lang w:val="en-US"/>
        </w:rPr>
      </w:pPr>
    </w:p>
    <w:p w14:paraId="1D6664E9" w14:textId="77777777" w:rsidR="00A26D2B" w:rsidRDefault="00A26D2B" w:rsidP="00A26D2B">
      <w:pPr>
        <w:rPr>
          <w:lang w:val="en-US"/>
        </w:rPr>
      </w:pPr>
    </w:p>
    <w:p w14:paraId="7C3A08D2" w14:textId="77777777" w:rsidR="00A26D2B" w:rsidRDefault="00A26D2B" w:rsidP="00A26D2B">
      <w:pPr>
        <w:rPr>
          <w:lang w:val="en-US"/>
        </w:rPr>
      </w:pPr>
    </w:p>
    <w:p w14:paraId="597159BF" w14:textId="37894401" w:rsidR="00A26D2B" w:rsidRDefault="009D2E84" w:rsidP="00A26D2B">
      <w:pPr>
        <w:rPr>
          <w:lang w:val="en-US"/>
        </w:rPr>
      </w:pPr>
      <w:r>
        <w:rPr>
          <w:lang w:val="en-US"/>
        </w:rPr>
        <w:t>Xữ lý dữ liệu nhận từ server</w:t>
      </w:r>
    </w:p>
    <w:p w14:paraId="6C8CDF28" w14:textId="0AB15121" w:rsidR="00A26D2B" w:rsidRDefault="00A672D1" w:rsidP="00A26D2B">
      <w:pPr>
        <w:jc w:val="center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F821D41" wp14:editId="4BCC67FC">
            <wp:extent cx="5731510" cy="4392295"/>
            <wp:effectExtent l="0" t="0" r="254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FB83" w14:textId="2FCEE66E" w:rsidR="00A26D2B" w:rsidRDefault="00A672D1" w:rsidP="00A26D2B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8B21E22" wp14:editId="3FCCD331">
            <wp:extent cx="5731510" cy="341693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C575" w14:textId="0F0AFA80" w:rsidR="00A672D1" w:rsidRDefault="00A672D1" w:rsidP="00A26D2B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E0A6DAC" wp14:editId="640785AB">
            <wp:extent cx="5731510" cy="3996690"/>
            <wp:effectExtent l="0" t="0" r="254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942" w14:textId="6935F025" w:rsidR="00A672D1" w:rsidRDefault="00A672D1" w:rsidP="00A26D2B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7AB84D4" wp14:editId="17531414">
            <wp:extent cx="5731510" cy="263461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B413" w14:textId="45203374" w:rsidR="00A672D1" w:rsidRDefault="00A672D1" w:rsidP="00A26D2B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8372CF9" wp14:editId="56EFB5D9">
            <wp:extent cx="5731510" cy="402082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B903" w14:textId="4D0C6F7A" w:rsidR="00A672D1" w:rsidRDefault="00A672D1" w:rsidP="00A26D2B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35A0BD0" wp14:editId="395355B9">
            <wp:extent cx="5731510" cy="484695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69EB" w14:textId="3D86AA05" w:rsidR="00A672D1" w:rsidRDefault="00A672D1" w:rsidP="00A26D2B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668093B" wp14:editId="18E8FEE1">
            <wp:extent cx="5731510" cy="42500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6911" w14:textId="21ADF3C0" w:rsidR="00A672D1" w:rsidRDefault="00A672D1" w:rsidP="00A26D2B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DE7771F" wp14:editId="1378F078">
            <wp:extent cx="5731510" cy="402717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E385" w14:textId="1EA14F0D" w:rsidR="00A672D1" w:rsidRDefault="00A672D1" w:rsidP="00A26D2B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D6274B3" wp14:editId="47F766C1">
            <wp:extent cx="5731510" cy="3344545"/>
            <wp:effectExtent l="0" t="0" r="2540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6C42" w14:textId="77777777" w:rsidR="00A672D1" w:rsidRDefault="00A672D1" w:rsidP="00A26D2B">
      <w:pPr>
        <w:rPr>
          <w:lang w:val="en-US"/>
        </w:rPr>
      </w:pPr>
    </w:p>
    <w:p w14:paraId="5E12C5B4" w14:textId="77777777" w:rsidR="00A26D2B" w:rsidRDefault="00A26D2B" w:rsidP="00A26D2B">
      <w:pPr>
        <w:rPr>
          <w:lang w:val="en-US"/>
        </w:rPr>
      </w:pPr>
      <w:r>
        <w:rPr>
          <w:lang w:val="en-US"/>
        </w:rPr>
        <w:t>BackEnd</w:t>
      </w:r>
    </w:p>
    <w:p w14:paraId="113760A3" w14:textId="77777777" w:rsidR="00A26D2B" w:rsidRDefault="00A26D2B" w:rsidP="00A26D2B">
      <w:pPr>
        <w:rPr>
          <w:lang w:val="en-US"/>
        </w:rPr>
      </w:pPr>
      <w:r>
        <w:rPr>
          <w:lang w:val="en-US"/>
        </w:rPr>
        <w:t>Truy vấn dữ liệu của DB</w:t>
      </w:r>
    </w:p>
    <w:p w14:paraId="14830351" w14:textId="2908131A" w:rsidR="00A26D2B" w:rsidRDefault="00801110" w:rsidP="00A26D2B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E0E0A6C" wp14:editId="69D2BB07">
            <wp:extent cx="5731510" cy="1727835"/>
            <wp:effectExtent l="0" t="0" r="254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8996" w14:textId="01004E64" w:rsidR="00512BDB" w:rsidRDefault="00512BDB" w:rsidP="00A26D2B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3CC0F2D" wp14:editId="15D91490">
            <wp:extent cx="5731510" cy="231203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F373" w14:textId="77777777" w:rsidR="00A26D2B" w:rsidRDefault="00A26D2B" w:rsidP="00A26D2B">
      <w:pPr>
        <w:rPr>
          <w:lang w:val="en-US"/>
        </w:rPr>
      </w:pPr>
      <w:r>
        <w:rPr>
          <w:lang w:val="en-US"/>
        </w:rPr>
        <w:t>Xử lý dử liệu từ DB</w:t>
      </w:r>
    </w:p>
    <w:p w14:paraId="34E23F05" w14:textId="391FD485" w:rsidR="00A26D2B" w:rsidRDefault="00512BDB" w:rsidP="00A26D2B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4B4FDF4" wp14:editId="3C39390F">
            <wp:extent cx="5731510" cy="343217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B9BA" w14:textId="12C34742" w:rsidR="00512BDB" w:rsidRDefault="00512BDB" w:rsidP="00A26D2B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89177BB" wp14:editId="40914832">
            <wp:extent cx="5731510" cy="3522345"/>
            <wp:effectExtent l="0" t="0" r="254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CC01" w14:textId="77777777" w:rsidR="00512BDB" w:rsidRDefault="00512BDB" w:rsidP="00A26D2B">
      <w:pPr>
        <w:rPr>
          <w:lang w:val="en-US"/>
        </w:rPr>
      </w:pPr>
    </w:p>
    <w:p w14:paraId="66987E27" w14:textId="77777777" w:rsidR="00A26D2B" w:rsidRDefault="00A26D2B" w:rsidP="00A26D2B">
      <w:pPr>
        <w:rPr>
          <w:lang w:val="en-US"/>
        </w:rPr>
      </w:pPr>
      <w:r>
        <w:rPr>
          <w:lang w:val="en-US"/>
        </w:rPr>
        <w:t>Trả kết quả về cho fontend</w:t>
      </w:r>
    </w:p>
    <w:p w14:paraId="032C939F" w14:textId="48A56642" w:rsidR="00A26D2B" w:rsidRDefault="00B14F3D" w:rsidP="00A26D2B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0542904" wp14:editId="69B968B2">
            <wp:extent cx="5731510" cy="2300605"/>
            <wp:effectExtent l="0" t="0" r="254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C680" w14:textId="756A6E07" w:rsidR="0090277B" w:rsidRDefault="0090277B" w:rsidP="00A26D2B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F0C06B8" wp14:editId="3CE9FC30">
            <wp:extent cx="5731510" cy="23063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F6B4" w14:textId="77777777" w:rsidR="00A26D2B" w:rsidRDefault="00A26D2B" w:rsidP="00A26D2B">
      <w:pPr>
        <w:rPr>
          <w:lang w:val="en-US"/>
        </w:rPr>
      </w:pPr>
    </w:p>
    <w:p w14:paraId="78303D38" w14:textId="6EC610E8" w:rsidR="00A26D2B" w:rsidRDefault="00C7650F" w:rsidP="00A26D2B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6DA9786A" w14:textId="2CB394E1" w:rsidR="00A26D2B" w:rsidRDefault="00A229EE" w:rsidP="00A26D2B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2F73A92" wp14:editId="09BE3313">
            <wp:extent cx="5731510" cy="2887980"/>
            <wp:effectExtent l="0" t="0" r="254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3A4F" w14:textId="21F24F5A" w:rsidR="00832791" w:rsidRDefault="00832791" w:rsidP="00A26D2B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060709E" wp14:editId="173E2FB4">
            <wp:extent cx="5731510" cy="3636010"/>
            <wp:effectExtent l="0" t="0" r="254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CFB4" w14:textId="3B95700F" w:rsidR="00A704A1" w:rsidRDefault="00A704A1" w:rsidP="00A26D2B">
      <w:pPr>
        <w:rPr>
          <w:lang w:val="en-US"/>
        </w:rPr>
      </w:pPr>
      <w:r>
        <w:rPr>
          <w:lang w:val="en-US"/>
        </w:rPr>
        <w:t>Phần admin</w:t>
      </w:r>
    </w:p>
    <w:p w14:paraId="7C3FEDDF" w14:textId="77777777" w:rsidR="00A704A1" w:rsidRDefault="00A704A1" w:rsidP="00A26D2B">
      <w:pPr>
        <w:rPr>
          <w:lang w:val="en-US"/>
        </w:rPr>
      </w:pPr>
    </w:p>
    <w:p w14:paraId="2579D28C" w14:textId="22AE4C31" w:rsidR="00A704A1" w:rsidRDefault="00A704A1" w:rsidP="00A704A1">
      <w:pPr>
        <w:rPr>
          <w:lang w:val="en-US"/>
        </w:rPr>
      </w:pPr>
      <w:r>
        <w:rPr>
          <w:lang w:val="en-US"/>
        </w:rPr>
        <w:t xml:space="preserve">Chức năng </w:t>
      </w:r>
      <w:r w:rsidR="0080293E">
        <w:rPr>
          <w:lang w:val="en-US"/>
        </w:rPr>
        <w:t>quản lý khóa học</w:t>
      </w:r>
    </w:p>
    <w:p w14:paraId="4D8EFA48" w14:textId="77777777" w:rsidR="00A704A1" w:rsidRDefault="00A704A1" w:rsidP="00A704A1">
      <w:pPr>
        <w:rPr>
          <w:lang w:val="en-US"/>
        </w:rPr>
      </w:pPr>
      <w:r>
        <w:rPr>
          <w:lang w:val="en-US"/>
        </w:rPr>
        <w:t>Giao diện</w:t>
      </w:r>
    </w:p>
    <w:p w14:paraId="0124898E" w14:textId="41DD1571" w:rsidR="00A704A1" w:rsidRDefault="0080293E" w:rsidP="00A704A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98C58A8" wp14:editId="5492DED7">
            <wp:extent cx="5731510" cy="24879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C773" w14:textId="77777777" w:rsidR="00A704A1" w:rsidRDefault="00A704A1" w:rsidP="00A704A1">
      <w:pPr>
        <w:rPr>
          <w:lang w:val="en-US"/>
        </w:rPr>
      </w:pPr>
    </w:p>
    <w:p w14:paraId="2225814A" w14:textId="77777777" w:rsidR="00A704A1" w:rsidRDefault="00A704A1" w:rsidP="00A704A1">
      <w:pPr>
        <w:rPr>
          <w:lang w:val="en-US"/>
        </w:rPr>
      </w:pPr>
    </w:p>
    <w:p w14:paraId="13DDA6C3" w14:textId="77777777" w:rsidR="00A704A1" w:rsidRDefault="00A704A1" w:rsidP="00A704A1">
      <w:pPr>
        <w:rPr>
          <w:lang w:val="en-US"/>
        </w:rPr>
      </w:pPr>
      <w:r>
        <w:rPr>
          <w:lang w:val="en-US"/>
        </w:rPr>
        <w:t>Kiểm thử fontend</w:t>
      </w:r>
    </w:p>
    <w:p w14:paraId="39534721" w14:textId="77777777" w:rsidR="00A704A1" w:rsidRDefault="00A704A1" w:rsidP="00A704A1">
      <w:pPr>
        <w:rPr>
          <w:lang w:val="en-US"/>
        </w:rPr>
      </w:pPr>
      <w:r>
        <w:rPr>
          <w:lang w:val="en-US"/>
        </w:rPr>
        <w:t>Gọi API</w:t>
      </w:r>
    </w:p>
    <w:p w14:paraId="4ADC90FC" w14:textId="56D26408" w:rsidR="00A704A1" w:rsidRDefault="0080293E" w:rsidP="00A704A1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0546577" wp14:editId="391923E1">
            <wp:extent cx="5731510" cy="23348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DEC7" w14:textId="77777777" w:rsidR="00A704A1" w:rsidRDefault="00A704A1" w:rsidP="00A704A1">
      <w:pPr>
        <w:rPr>
          <w:lang w:val="en-US"/>
        </w:rPr>
      </w:pPr>
      <w:r>
        <w:rPr>
          <w:lang w:val="en-US"/>
        </w:rPr>
        <w:t>Xử lý thông tin từ server</w:t>
      </w:r>
    </w:p>
    <w:p w14:paraId="0B1939DC" w14:textId="5C470537" w:rsidR="00A704A1" w:rsidRDefault="0080293E" w:rsidP="00A704A1">
      <w:pPr>
        <w:jc w:val="center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B9FF077" wp14:editId="6BE3AFC7">
            <wp:extent cx="5731510" cy="44824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5DEC" w14:textId="77777777" w:rsidR="00A704A1" w:rsidRDefault="00A704A1" w:rsidP="00A704A1">
      <w:pPr>
        <w:rPr>
          <w:lang w:val="en-US"/>
        </w:rPr>
      </w:pPr>
    </w:p>
    <w:p w14:paraId="1E991EFF" w14:textId="77777777" w:rsidR="00A704A1" w:rsidRDefault="00A704A1" w:rsidP="00A704A1">
      <w:pPr>
        <w:rPr>
          <w:lang w:val="en-US"/>
        </w:rPr>
      </w:pPr>
      <w:r>
        <w:rPr>
          <w:lang w:val="en-US"/>
        </w:rPr>
        <w:t>BackEnd</w:t>
      </w:r>
    </w:p>
    <w:p w14:paraId="7346E491" w14:textId="77777777" w:rsidR="00A704A1" w:rsidRDefault="00A704A1" w:rsidP="00A704A1">
      <w:pPr>
        <w:rPr>
          <w:lang w:val="en-US"/>
        </w:rPr>
      </w:pPr>
      <w:r>
        <w:rPr>
          <w:lang w:val="en-US"/>
        </w:rPr>
        <w:t>Truy vấn dữ liệu của DB</w:t>
      </w:r>
    </w:p>
    <w:p w14:paraId="01BB76E8" w14:textId="1A929247" w:rsidR="00A704A1" w:rsidRDefault="00DD69E1" w:rsidP="00A704A1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4027D4C" wp14:editId="4D85FEE8">
            <wp:extent cx="5731510" cy="3302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48DF" w14:textId="77777777" w:rsidR="00A704A1" w:rsidRDefault="00A704A1" w:rsidP="00A704A1">
      <w:pPr>
        <w:rPr>
          <w:lang w:val="en-US"/>
        </w:rPr>
      </w:pPr>
    </w:p>
    <w:p w14:paraId="51715B65" w14:textId="77777777" w:rsidR="00A704A1" w:rsidRDefault="00A704A1" w:rsidP="00A704A1">
      <w:pPr>
        <w:rPr>
          <w:lang w:val="en-US"/>
        </w:rPr>
      </w:pPr>
      <w:r>
        <w:rPr>
          <w:lang w:val="en-US"/>
        </w:rPr>
        <w:t>Trả kết quả về cho fontend</w:t>
      </w:r>
    </w:p>
    <w:p w14:paraId="04CC0E02" w14:textId="44E47BBA" w:rsidR="00A704A1" w:rsidRDefault="00DD69E1" w:rsidP="00A704A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C6B6471" wp14:editId="355A34DE">
            <wp:extent cx="5731510" cy="22510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EBA2" w14:textId="5E2C6485" w:rsidR="00DD69E1" w:rsidRDefault="00DD69E1" w:rsidP="00A704A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8193807" wp14:editId="31E1589F">
            <wp:extent cx="5731510" cy="24187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9F3C" w14:textId="0CD17E05" w:rsidR="00DD69E1" w:rsidRDefault="00DD69E1" w:rsidP="00A704A1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BDC4282" wp14:editId="4053BC51">
            <wp:extent cx="5731510" cy="22625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DD0" w14:textId="77777777" w:rsidR="00A704A1" w:rsidRDefault="00A704A1" w:rsidP="00A704A1">
      <w:pPr>
        <w:rPr>
          <w:lang w:val="en-US"/>
        </w:rPr>
      </w:pPr>
    </w:p>
    <w:p w14:paraId="3818A90C" w14:textId="77777777" w:rsidR="00A704A1" w:rsidRDefault="00A704A1" w:rsidP="00A704A1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251A0BF3" w14:textId="28DCF881" w:rsidR="00A704A1" w:rsidRDefault="00DD69E1" w:rsidP="00A704A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0362A9B" wp14:editId="790D498E">
            <wp:extent cx="5524500" cy="2962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D735" w14:textId="44E4A6A4" w:rsidR="00DD69E1" w:rsidRDefault="00DD69E1" w:rsidP="00A704A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2D9B4C0" wp14:editId="7B737E49">
            <wp:extent cx="5731510" cy="27863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A843" w14:textId="3F924FFD" w:rsidR="00DD69E1" w:rsidRDefault="00DD69E1" w:rsidP="00A704A1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B1364B0" wp14:editId="48DB2B69">
            <wp:extent cx="5731510" cy="20961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3882" w14:textId="77777777" w:rsidR="00DD69E1" w:rsidRDefault="00DD69E1" w:rsidP="00A704A1">
      <w:pPr>
        <w:rPr>
          <w:lang w:val="en-US"/>
        </w:rPr>
      </w:pPr>
    </w:p>
    <w:p w14:paraId="67DB0077" w14:textId="77777777" w:rsidR="00832791" w:rsidRDefault="00832791" w:rsidP="00A26D2B">
      <w:pPr>
        <w:rPr>
          <w:lang w:val="en-US"/>
        </w:rPr>
      </w:pPr>
    </w:p>
    <w:p w14:paraId="7B407EA6" w14:textId="446E3B12" w:rsidR="00743892" w:rsidRDefault="00743892" w:rsidP="00743892">
      <w:pPr>
        <w:rPr>
          <w:lang w:val="en-US"/>
        </w:rPr>
      </w:pPr>
      <w:r>
        <w:rPr>
          <w:lang w:val="en-US"/>
        </w:rPr>
        <w:t xml:space="preserve">Chức năng quản lý </w:t>
      </w:r>
      <w:r>
        <w:rPr>
          <w:lang w:val="en-US"/>
        </w:rPr>
        <w:t>bài học</w:t>
      </w:r>
    </w:p>
    <w:p w14:paraId="7447A48E" w14:textId="77777777" w:rsidR="00743892" w:rsidRDefault="00743892" w:rsidP="00743892">
      <w:pPr>
        <w:rPr>
          <w:lang w:val="en-US"/>
        </w:rPr>
      </w:pPr>
      <w:r>
        <w:rPr>
          <w:lang w:val="en-US"/>
        </w:rPr>
        <w:t>Giao diện</w:t>
      </w:r>
    </w:p>
    <w:p w14:paraId="7B80DE55" w14:textId="4CAF4328" w:rsidR="00743892" w:rsidRDefault="00743892" w:rsidP="00743892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AB042C6" wp14:editId="539A82B8">
            <wp:extent cx="5731510" cy="24085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61BC" w14:textId="77777777" w:rsidR="00743892" w:rsidRDefault="00743892" w:rsidP="00743892">
      <w:pPr>
        <w:rPr>
          <w:lang w:val="en-US"/>
        </w:rPr>
      </w:pPr>
    </w:p>
    <w:p w14:paraId="035830B5" w14:textId="77777777" w:rsidR="00743892" w:rsidRDefault="00743892" w:rsidP="00743892">
      <w:pPr>
        <w:rPr>
          <w:lang w:val="en-US"/>
        </w:rPr>
      </w:pPr>
    </w:p>
    <w:p w14:paraId="69514733" w14:textId="77777777" w:rsidR="00743892" w:rsidRDefault="00743892" w:rsidP="00743892">
      <w:pPr>
        <w:rPr>
          <w:lang w:val="en-US"/>
        </w:rPr>
      </w:pPr>
      <w:r>
        <w:rPr>
          <w:lang w:val="en-US"/>
        </w:rPr>
        <w:t>Kiểm thử fontend</w:t>
      </w:r>
    </w:p>
    <w:p w14:paraId="6E255940" w14:textId="77777777" w:rsidR="00743892" w:rsidRDefault="00743892" w:rsidP="00743892">
      <w:pPr>
        <w:rPr>
          <w:lang w:val="en-US"/>
        </w:rPr>
      </w:pPr>
      <w:r>
        <w:rPr>
          <w:lang w:val="en-US"/>
        </w:rPr>
        <w:t>Gọi API</w:t>
      </w:r>
    </w:p>
    <w:p w14:paraId="29DDD168" w14:textId="6BBF038D" w:rsidR="00743892" w:rsidRDefault="00743892" w:rsidP="00743892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9F8173C" wp14:editId="36798A39">
            <wp:extent cx="5731510" cy="363283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65C" w14:textId="1F4581C8" w:rsidR="00743892" w:rsidRDefault="00743892" w:rsidP="00743892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8909A71" wp14:editId="65E347B1">
            <wp:extent cx="5731510" cy="32994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3EA6" w14:textId="77777777" w:rsidR="00743892" w:rsidRDefault="00743892" w:rsidP="00743892">
      <w:pPr>
        <w:rPr>
          <w:lang w:val="en-US"/>
        </w:rPr>
      </w:pPr>
      <w:r>
        <w:rPr>
          <w:lang w:val="en-US"/>
        </w:rPr>
        <w:t>Xử lý thông tin từ server</w:t>
      </w:r>
    </w:p>
    <w:p w14:paraId="39EB452A" w14:textId="6BAD92A2" w:rsidR="00743892" w:rsidRDefault="00743892" w:rsidP="00743892">
      <w:pPr>
        <w:jc w:val="center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CDF4FC7" wp14:editId="6932DA26">
            <wp:extent cx="5731510" cy="407289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3474" w14:textId="77777777" w:rsidR="00743892" w:rsidRDefault="00743892" w:rsidP="00743892">
      <w:pPr>
        <w:rPr>
          <w:lang w:val="en-US"/>
        </w:rPr>
      </w:pPr>
    </w:p>
    <w:p w14:paraId="6EEDF199" w14:textId="77777777" w:rsidR="00743892" w:rsidRDefault="00743892" w:rsidP="00743892">
      <w:pPr>
        <w:rPr>
          <w:lang w:val="en-US"/>
        </w:rPr>
      </w:pPr>
      <w:r>
        <w:rPr>
          <w:lang w:val="en-US"/>
        </w:rPr>
        <w:t>BackEnd</w:t>
      </w:r>
    </w:p>
    <w:p w14:paraId="395A61E9" w14:textId="77777777" w:rsidR="00743892" w:rsidRDefault="00743892" w:rsidP="00743892">
      <w:pPr>
        <w:rPr>
          <w:lang w:val="en-US"/>
        </w:rPr>
      </w:pPr>
      <w:r>
        <w:rPr>
          <w:lang w:val="en-US"/>
        </w:rPr>
        <w:t>Truy vấn dữ liệu của DB</w:t>
      </w:r>
    </w:p>
    <w:p w14:paraId="5B6AEDB3" w14:textId="4DF47BCE" w:rsidR="00743892" w:rsidRDefault="00743892" w:rsidP="00743892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73E7816" wp14:editId="05B5CBC0">
            <wp:extent cx="5731510" cy="31432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38AD" w14:textId="7BC18FCC" w:rsidR="00743892" w:rsidRDefault="00743892" w:rsidP="00743892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BB6804B" wp14:editId="6DB275BD">
            <wp:extent cx="5731510" cy="31508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9CB5" w14:textId="2CCB8F07" w:rsidR="00743892" w:rsidRDefault="00743892" w:rsidP="00743892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83ACBF9" wp14:editId="009F9EA9">
            <wp:extent cx="5731510" cy="32772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BAFC" w14:textId="77777777" w:rsidR="00743892" w:rsidRDefault="00743892" w:rsidP="00743892">
      <w:pPr>
        <w:rPr>
          <w:lang w:val="en-US"/>
        </w:rPr>
      </w:pPr>
    </w:p>
    <w:p w14:paraId="302DE5DD" w14:textId="77777777" w:rsidR="00743892" w:rsidRDefault="00743892" w:rsidP="00743892">
      <w:pPr>
        <w:rPr>
          <w:lang w:val="en-US"/>
        </w:rPr>
      </w:pPr>
    </w:p>
    <w:p w14:paraId="6BD81019" w14:textId="77777777" w:rsidR="00743892" w:rsidRDefault="00743892" w:rsidP="00743892">
      <w:pPr>
        <w:rPr>
          <w:lang w:val="en-US"/>
        </w:rPr>
      </w:pPr>
      <w:r>
        <w:rPr>
          <w:lang w:val="en-US"/>
        </w:rPr>
        <w:t>Trả kết quả về cho fontend</w:t>
      </w:r>
    </w:p>
    <w:p w14:paraId="5AEE6D7E" w14:textId="4D8D2141" w:rsidR="00743892" w:rsidRDefault="00743892" w:rsidP="00743892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A419042" wp14:editId="47EA1F20">
            <wp:extent cx="5731510" cy="406971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4F85" w14:textId="39CA4CB4" w:rsidR="00743892" w:rsidRDefault="00743892" w:rsidP="00743892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0ED5874" wp14:editId="37CD1AB1">
            <wp:extent cx="5731510" cy="32073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B183" w14:textId="14C11972" w:rsidR="00743892" w:rsidRDefault="00743892" w:rsidP="00743892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EF9ED79" wp14:editId="13C82E98">
            <wp:extent cx="5731510" cy="4543425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6580" w14:textId="5285CF11" w:rsidR="00743892" w:rsidRDefault="00743892" w:rsidP="00743892">
      <w:pPr>
        <w:rPr>
          <w:lang w:val="en-US"/>
        </w:rPr>
      </w:pPr>
    </w:p>
    <w:p w14:paraId="3280C494" w14:textId="77777777" w:rsidR="00743892" w:rsidRDefault="00743892" w:rsidP="00743892">
      <w:pPr>
        <w:rPr>
          <w:lang w:val="en-US"/>
        </w:rPr>
      </w:pPr>
    </w:p>
    <w:p w14:paraId="11023CE2" w14:textId="77777777" w:rsidR="00743892" w:rsidRDefault="00743892" w:rsidP="00743892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1DE658C9" w14:textId="42D1A317" w:rsidR="00743892" w:rsidRDefault="00743892" w:rsidP="00743892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F6A7242" wp14:editId="4F908E0E">
            <wp:extent cx="5731510" cy="252476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D0B7" w14:textId="599453B8" w:rsidR="00743892" w:rsidRDefault="00743892" w:rsidP="00743892">
      <w:pPr>
        <w:rPr>
          <w:lang w:val="en-US"/>
        </w:rPr>
      </w:pPr>
    </w:p>
    <w:p w14:paraId="069BD114" w14:textId="143AF37C" w:rsidR="00743892" w:rsidRDefault="00E262DC" w:rsidP="00743892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49B98D1" wp14:editId="50424950">
            <wp:extent cx="5686425" cy="25527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7588" w14:textId="47BDB366" w:rsidR="00E262DC" w:rsidRDefault="00E262DC" w:rsidP="00743892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3982206" wp14:editId="07914FEA">
            <wp:extent cx="5731510" cy="24263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A284" w14:textId="77777777" w:rsidR="00743892" w:rsidRDefault="00743892" w:rsidP="00743892">
      <w:pPr>
        <w:rPr>
          <w:lang w:val="en-US"/>
        </w:rPr>
      </w:pPr>
    </w:p>
    <w:p w14:paraId="10D68D6B" w14:textId="0F3C1902" w:rsidR="00E262DC" w:rsidRDefault="00E262DC" w:rsidP="00E262DC">
      <w:pPr>
        <w:rPr>
          <w:lang w:val="en-US"/>
        </w:rPr>
      </w:pPr>
      <w:r>
        <w:rPr>
          <w:lang w:val="en-US"/>
        </w:rPr>
        <w:t xml:space="preserve">Chức năng quản lý </w:t>
      </w:r>
      <w:r>
        <w:rPr>
          <w:lang w:val="en-US"/>
        </w:rPr>
        <w:t>câu hỏi</w:t>
      </w:r>
    </w:p>
    <w:p w14:paraId="11FBF533" w14:textId="77777777" w:rsidR="00E262DC" w:rsidRDefault="00E262DC" w:rsidP="00E262DC">
      <w:pPr>
        <w:rPr>
          <w:lang w:val="en-US"/>
        </w:rPr>
      </w:pPr>
      <w:r>
        <w:rPr>
          <w:lang w:val="en-US"/>
        </w:rPr>
        <w:t>Giao diện</w:t>
      </w:r>
    </w:p>
    <w:p w14:paraId="09FA6944" w14:textId="363DA1EB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57984EB" wp14:editId="092DA4D0">
            <wp:extent cx="5731510" cy="252476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10F8" w14:textId="77777777" w:rsidR="00E262DC" w:rsidRDefault="00E262DC" w:rsidP="00E262DC">
      <w:pPr>
        <w:rPr>
          <w:lang w:val="en-US"/>
        </w:rPr>
      </w:pPr>
    </w:p>
    <w:p w14:paraId="6588EDEE" w14:textId="77777777" w:rsidR="00E262DC" w:rsidRDefault="00E262DC" w:rsidP="00E262DC">
      <w:pPr>
        <w:rPr>
          <w:lang w:val="en-US"/>
        </w:rPr>
      </w:pPr>
    </w:p>
    <w:p w14:paraId="511CBC9F" w14:textId="77777777" w:rsidR="00E262DC" w:rsidRDefault="00E262DC" w:rsidP="00E262DC">
      <w:pPr>
        <w:rPr>
          <w:lang w:val="en-US"/>
        </w:rPr>
      </w:pPr>
      <w:r>
        <w:rPr>
          <w:lang w:val="en-US"/>
        </w:rPr>
        <w:t>Kiểm thử fontend</w:t>
      </w:r>
    </w:p>
    <w:p w14:paraId="567CEE96" w14:textId="77777777" w:rsidR="00E262DC" w:rsidRDefault="00E262DC" w:rsidP="00E262DC">
      <w:pPr>
        <w:rPr>
          <w:lang w:val="en-US"/>
        </w:rPr>
      </w:pPr>
      <w:r>
        <w:rPr>
          <w:lang w:val="en-US"/>
        </w:rPr>
        <w:t>Gọi API</w:t>
      </w:r>
    </w:p>
    <w:p w14:paraId="11D9CDA2" w14:textId="46A029B1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96C4CC9" wp14:editId="1C200CBA">
            <wp:extent cx="5731510" cy="381762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ADC" w14:textId="14950FCB" w:rsidR="00E262DC" w:rsidRDefault="00E262DC" w:rsidP="00E262DC">
      <w:pPr>
        <w:rPr>
          <w:lang w:val="en-US"/>
        </w:rPr>
      </w:pPr>
    </w:p>
    <w:p w14:paraId="36BA5DCD" w14:textId="77777777" w:rsidR="00E262DC" w:rsidRDefault="00E262DC" w:rsidP="00E262DC">
      <w:pPr>
        <w:rPr>
          <w:lang w:val="en-US"/>
        </w:rPr>
      </w:pPr>
      <w:r>
        <w:rPr>
          <w:lang w:val="en-US"/>
        </w:rPr>
        <w:t>Xử lý thông tin từ server</w:t>
      </w:r>
    </w:p>
    <w:p w14:paraId="26AD6042" w14:textId="75E1EEB1" w:rsidR="00E262DC" w:rsidRDefault="00E262DC" w:rsidP="00E262DC">
      <w:pPr>
        <w:jc w:val="center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78EF5E8" wp14:editId="56910CA3">
            <wp:extent cx="5731510" cy="470598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9532" w14:textId="77777777" w:rsidR="00E262DC" w:rsidRDefault="00E262DC" w:rsidP="00E262DC">
      <w:pPr>
        <w:rPr>
          <w:lang w:val="en-US"/>
        </w:rPr>
      </w:pPr>
    </w:p>
    <w:p w14:paraId="4F329B78" w14:textId="77777777" w:rsidR="00E262DC" w:rsidRDefault="00E262DC" w:rsidP="00E262DC">
      <w:pPr>
        <w:rPr>
          <w:lang w:val="en-US"/>
        </w:rPr>
      </w:pPr>
      <w:r>
        <w:rPr>
          <w:lang w:val="en-US"/>
        </w:rPr>
        <w:t>BackEnd</w:t>
      </w:r>
    </w:p>
    <w:p w14:paraId="6383318B" w14:textId="77777777" w:rsidR="00E262DC" w:rsidRDefault="00E262DC" w:rsidP="00E262DC">
      <w:pPr>
        <w:rPr>
          <w:lang w:val="en-US"/>
        </w:rPr>
      </w:pPr>
      <w:r>
        <w:rPr>
          <w:lang w:val="en-US"/>
        </w:rPr>
        <w:t>Truy vấn dữ liệu của DB</w:t>
      </w:r>
    </w:p>
    <w:p w14:paraId="3B10915D" w14:textId="358B9884" w:rsidR="00E262DC" w:rsidRDefault="00E262DC" w:rsidP="00E262DC">
      <w:pPr>
        <w:rPr>
          <w:lang w:val="en-US"/>
        </w:rPr>
      </w:pPr>
    </w:p>
    <w:p w14:paraId="05A57DE5" w14:textId="197E394B" w:rsidR="00E262DC" w:rsidRDefault="00E262DC" w:rsidP="00E262DC">
      <w:pPr>
        <w:rPr>
          <w:lang w:val="en-US"/>
        </w:rPr>
      </w:pPr>
    </w:p>
    <w:p w14:paraId="38DB7D41" w14:textId="6989668A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72FBA63" wp14:editId="1C7DCB51">
            <wp:extent cx="5731510" cy="3060700"/>
            <wp:effectExtent l="0" t="0" r="254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EFE4" w14:textId="77777777" w:rsidR="00E262DC" w:rsidRDefault="00E262DC" w:rsidP="00E262DC">
      <w:pPr>
        <w:rPr>
          <w:lang w:val="en-US"/>
        </w:rPr>
      </w:pPr>
    </w:p>
    <w:p w14:paraId="3CDFF065" w14:textId="77777777" w:rsidR="00E262DC" w:rsidRDefault="00E262DC" w:rsidP="00E262DC">
      <w:pPr>
        <w:rPr>
          <w:lang w:val="en-US"/>
        </w:rPr>
      </w:pPr>
    </w:p>
    <w:p w14:paraId="7616221D" w14:textId="77777777" w:rsidR="00E262DC" w:rsidRDefault="00E262DC" w:rsidP="00E262DC">
      <w:pPr>
        <w:rPr>
          <w:lang w:val="en-US"/>
        </w:rPr>
      </w:pPr>
      <w:r>
        <w:rPr>
          <w:lang w:val="en-US"/>
        </w:rPr>
        <w:t>Trả kết quả về cho fontend</w:t>
      </w:r>
    </w:p>
    <w:p w14:paraId="4A27A10E" w14:textId="3C5F93BB" w:rsidR="00E262DC" w:rsidRDefault="00E262DC" w:rsidP="00E262DC">
      <w:pPr>
        <w:rPr>
          <w:lang w:val="en-US"/>
        </w:rPr>
      </w:pPr>
    </w:p>
    <w:p w14:paraId="6D5A6CED" w14:textId="39B34F3D" w:rsidR="00E262DC" w:rsidRDefault="00E262DC" w:rsidP="00E262DC">
      <w:pPr>
        <w:rPr>
          <w:lang w:val="en-US"/>
        </w:rPr>
      </w:pPr>
    </w:p>
    <w:p w14:paraId="4111ADF1" w14:textId="2EF3BCFD" w:rsidR="00E262DC" w:rsidRDefault="00E262DC" w:rsidP="00E262DC">
      <w:pPr>
        <w:rPr>
          <w:lang w:val="en-US"/>
        </w:rPr>
      </w:pPr>
    </w:p>
    <w:p w14:paraId="5E4ADB7A" w14:textId="06A7BC46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BEE8D63" wp14:editId="120F8911">
            <wp:extent cx="5731510" cy="383286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CADB" w14:textId="77777777" w:rsidR="00E262DC" w:rsidRDefault="00E262DC" w:rsidP="00E262DC">
      <w:pPr>
        <w:rPr>
          <w:lang w:val="en-US"/>
        </w:rPr>
      </w:pPr>
    </w:p>
    <w:p w14:paraId="49BD3735" w14:textId="77777777" w:rsidR="00E262DC" w:rsidRDefault="00E262DC" w:rsidP="00E262DC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7AFBCBA2" w14:textId="07CBEA4E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4E87A58" wp14:editId="55AA4ACC">
            <wp:extent cx="5505450" cy="31527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A09F" w14:textId="4235A4D7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F01B3F5" wp14:editId="592E7958">
            <wp:extent cx="5731510" cy="3024505"/>
            <wp:effectExtent l="0" t="0" r="254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0D6B" w14:textId="4B088815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1597748" wp14:editId="3484A0FD">
            <wp:extent cx="5731510" cy="251714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CB79" w14:textId="1B659FE7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4B41AD7" wp14:editId="7CB5F1E3">
            <wp:extent cx="5731510" cy="2527935"/>
            <wp:effectExtent l="0" t="0" r="254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7C76" w14:textId="77777777" w:rsidR="00E262DC" w:rsidRDefault="00E262DC" w:rsidP="00E262DC">
      <w:pPr>
        <w:rPr>
          <w:lang w:val="en-US"/>
        </w:rPr>
      </w:pPr>
    </w:p>
    <w:p w14:paraId="28C00ED2" w14:textId="77777777" w:rsidR="00E262DC" w:rsidRDefault="00E262DC" w:rsidP="00E262DC">
      <w:pPr>
        <w:rPr>
          <w:lang w:val="en-US"/>
        </w:rPr>
      </w:pPr>
    </w:p>
    <w:p w14:paraId="6B0569A0" w14:textId="0104633B" w:rsidR="00E262DC" w:rsidRDefault="00E262DC" w:rsidP="00E262DC">
      <w:pPr>
        <w:rPr>
          <w:lang w:val="en-US"/>
        </w:rPr>
      </w:pPr>
    </w:p>
    <w:p w14:paraId="49B20913" w14:textId="205F9039" w:rsidR="00E262DC" w:rsidRDefault="00E262DC" w:rsidP="00E262DC">
      <w:pPr>
        <w:rPr>
          <w:lang w:val="en-US"/>
        </w:rPr>
      </w:pPr>
    </w:p>
    <w:p w14:paraId="56C38F19" w14:textId="6A9FD013" w:rsidR="00E262DC" w:rsidRDefault="00E262DC" w:rsidP="00E262DC">
      <w:pPr>
        <w:rPr>
          <w:lang w:val="en-US"/>
        </w:rPr>
      </w:pPr>
      <w:r>
        <w:rPr>
          <w:lang w:val="en-US"/>
        </w:rPr>
        <w:t xml:space="preserve">Chức năng quản lý </w:t>
      </w:r>
      <w:r>
        <w:rPr>
          <w:lang w:val="en-US"/>
        </w:rPr>
        <w:t>tài khoản</w:t>
      </w:r>
    </w:p>
    <w:p w14:paraId="27559344" w14:textId="77777777" w:rsidR="00E262DC" w:rsidRDefault="00E262DC" w:rsidP="00E262DC">
      <w:pPr>
        <w:rPr>
          <w:lang w:val="en-US"/>
        </w:rPr>
      </w:pPr>
      <w:r>
        <w:rPr>
          <w:lang w:val="en-US"/>
        </w:rPr>
        <w:t>Giao diện</w:t>
      </w:r>
    </w:p>
    <w:p w14:paraId="18FF61BC" w14:textId="713408DD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4450955" wp14:editId="05DD97DE">
            <wp:extent cx="5731510" cy="272732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2E75" w14:textId="77777777" w:rsidR="00E262DC" w:rsidRDefault="00E262DC" w:rsidP="00E262DC">
      <w:pPr>
        <w:rPr>
          <w:lang w:val="en-US"/>
        </w:rPr>
      </w:pPr>
    </w:p>
    <w:p w14:paraId="16E40B15" w14:textId="77777777" w:rsidR="00E262DC" w:rsidRDefault="00E262DC" w:rsidP="00E262DC">
      <w:pPr>
        <w:rPr>
          <w:lang w:val="en-US"/>
        </w:rPr>
      </w:pPr>
    </w:p>
    <w:p w14:paraId="4589F088" w14:textId="77777777" w:rsidR="00E262DC" w:rsidRDefault="00E262DC" w:rsidP="00E262DC">
      <w:pPr>
        <w:rPr>
          <w:lang w:val="en-US"/>
        </w:rPr>
      </w:pPr>
      <w:r>
        <w:rPr>
          <w:lang w:val="en-US"/>
        </w:rPr>
        <w:t>Kiểm thử fontend</w:t>
      </w:r>
    </w:p>
    <w:p w14:paraId="57DD6B52" w14:textId="77777777" w:rsidR="00E262DC" w:rsidRDefault="00E262DC" w:rsidP="00E262DC">
      <w:pPr>
        <w:rPr>
          <w:lang w:val="en-US"/>
        </w:rPr>
      </w:pPr>
      <w:r>
        <w:rPr>
          <w:lang w:val="en-US"/>
        </w:rPr>
        <w:t>Gọi API</w:t>
      </w:r>
    </w:p>
    <w:p w14:paraId="646B016D" w14:textId="07E05E76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594929C" wp14:editId="348C07D6">
            <wp:extent cx="5731510" cy="339788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AE3A" w14:textId="77777777" w:rsidR="00E262DC" w:rsidRDefault="00E262DC" w:rsidP="00E262DC">
      <w:pPr>
        <w:rPr>
          <w:lang w:val="en-US"/>
        </w:rPr>
      </w:pPr>
    </w:p>
    <w:p w14:paraId="6582DC08" w14:textId="77777777" w:rsidR="00E262DC" w:rsidRDefault="00E262DC" w:rsidP="00E262DC">
      <w:pPr>
        <w:rPr>
          <w:lang w:val="en-US"/>
        </w:rPr>
      </w:pPr>
      <w:r>
        <w:rPr>
          <w:lang w:val="en-US"/>
        </w:rPr>
        <w:t>Xử lý thông tin từ server</w:t>
      </w:r>
    </w:p>
    <w:p w14:paraId="68400D93" w14:textId="49D5A1A1" w:rsidR="00E262DC" w:rsidRDefault="00E262DC" w:rsidP="00E262DC">
      <w:pPr>
        <w:jc w:val="center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3A671A3" wp14:editId="31FE963C">
            <wp:extent cx="5731510" cy="3135630"/>
            <wp:effectExtent l="0" t="0" r="254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A51A" w14:textId="77777777" w:rsidR="00E262DC" w:rsidRDefault="00E262DC" w:rsidP="00E262DC">
      <w:pPr>
        <w:rPr>
          <w:lang w:val="en-US"/>
        </w:rPr>
      </w:pPr>
    </w:p>
    <w:p w14:paraId="7CABDB71" w14:textId="77777777" w:rsidR="00E262DC" w:rsidRDefault="00E262DC" w:rsidP="00E262DC">
      <w:pPr>
        <w:rPr>
          <w:lang w:val="en-US"/>
        </w:rPr>
      </w:pPr>
      <w:r>
        <w:rPr>
          <w:lang w:val="en-US"/>
        </w:rPr>
        <w:t>BackEnd</w:t>
      </w:r>
    </w:p>
    <w:p w14:paraId="680E67C6" w14:textId="77777777" w:rsidR="00E262DC" w:rsidRDefault="00E262DC" w:rsidP="00E262DC">
      <w:pPr>
        <w:rPr>
          <w:lang w:val="en-US"/>
        </w:rPr>
      </w:pPr>
      <w:r>
        <w:rPr>
          <w:lang w:val="en-US"/>
        </w:rPr>
        <w:t>Truy vấn dữ liệu của DB</w:t>
      </w:r>
    </w:p>
    <w:p w14:paraId="0BAFFC29" w14:textId="77777777" w:rsidR="00E262DC" w:rsidRDefault="00E262DC" w:rsidP="00E262DC">
      <w:pPr>
        <w:rPr>
          <w:lang w:val="en-US"/>
        </w:rPr>
      </w:pPr>
    </w:p>
    <w:p w14:paraId="79697394" w14:textId="77777777" w:rsidR="00E262DC" w:rsidRDefault="00E262DC" w:rsidP="00E262DC">
      <w:pPr>
        <w:rPr>
          <w:lang w:val="en-US"/>
        </w:rPr>
      </w:pPr>
    </w:p>
    <w:p w14:paraId="5D83E7EE" w14:textId="5E71F08F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4267504" wp14:editId="26EF3FF6">
            <wp:extent cx="5731510" cy="3552825"/>
            <wp:effectExtent l="0" t="0" r="254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7658" w14:textId="77777777" w:rsidR="00E262DC" w:rsidRDefault="00E262DC" w:rsidP="00E262DC">
      <w:pPr>
        <w:rPr>
          <w:lang w:val="en-US"/>
        </w:rPr>
      </w:pPr>
    </w:p>
    <w:p w14:paraId="5779E27D" w14:textId="77777777" w:rsidR="00E262DC" w:rsidRDefault="00E262DC" w:rsidP="00E262DC">
      <w:pPr>
        <w:rPr>
          <w:lang w:val="en-US"/>
        </w:rPr>
      </w:pPr>
    </w:p>
    <w:p w14:paraId="79F2AB0D" w14:textId="77777777" w:rsidR="00E262DC" w:rsidRDefault="00E262DC" w:rsidP="00E262DC">
      <w:pPr>
        <w:rPr>
          <w:lang w:val="en-US"/>
        </w:rPr>
      </w:pPr>
      <w:r>
        <w:rPr>
          <w:lang w:val="en-US"/>
        </w:rPr>
        <w:lastRenderedPageBreak/>
        <w:t>Trả kết quả về cho fontend</w:t>
      </w:r>
    </w:p>
    <w:p w14:paraId="6D990329" w14:textId="77777777" w:rsidR="00E262DC" w:rsidRDefault="00E262DC" w:rsidP="00E262DC">
      <w:pPr>
        <w:rPr>
          <w:lang w:val="en-US"/>
        </w:rPr>
      </w:pPr>
    </w:p>
    <w:p w14:paraId="221B3C66" w14:textId="77777777" w:rsidR="00E262DC" w:rsidRDefault="00E262DC" w:rsidP="00E262DC">
      <w:pPr>
        <w:rPr>
          <w:lang w:val="en-US"/>
        </w:rPr>
      </w:pPr>
    </w:p>
    <w:p w14:paraId="09E8DC51" w14:textId="77777777" w:rsidR="00E262DC" w:rsidRDefault="00E262DC" w:rsidP="00E262DC">
      <w:pPr>
        <w:rPr>
          <w:lang w:val="en-US"/>
        </w:rPr>
      </w:pPr>
    </w:p>
    <w:p w14:paraId="4558B8F0" w14:textId="77777777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C1A0F38" wp14:editId="0EC6D11B">
            <wp:extent cx="5731510" cy="383286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9AC9" w14:textId="77777777" w:rsidR="00E262DC" w:rsidRDefault="00E262DC" w:rsidP="00E262DC">
      <w:pPr>
        <w:rPr>
          <w:lang w:val="en-US"/>
        </w:rPr>
      </w:pPr>
    </w:p>
    <w:p w14:paraId="732E1BC9" w14:textId="77777777" w:rsidR="00E262DC" w:rsidRDefault="00E262DC" w:rsidP="00E262DC">
      <w:pPr>
        <w:rPr>
          <w:lang w:val="en-US"/>
        </w:rPr>
      </w:pPr>
      <w:r>
        <w:rPr>
          <w:lang w:val="en-US"/>
        </w:rPr>
        <w:t xml:space="preserve">Store procedure xử lý </w:t>
      </w:r>
    </w:p>
    <w:p w14:paraId="4AECD725" w14:textId="02812986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022A1B1" wp14:editId="219F0955">
            <wp:extent cx="5731510" cy="2245995"/>
            <wp:effectExtent l="0" t="0" r="254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D499" w14:textId="2DDF4907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A016AA1" wp14:editId="48A8FE04">
            <wp:extent cx="5731510" cy="20808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B067A48" w14:textId="77777777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37C49CB" wp14:editId="52279277">
            <wp:extent cx="5731510" cy="3024505"/>
            <wp:effectExtent l="0" t="0" r="254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62D" w14:textId="77777777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32AAF07" wp14:editId="27898A8B">
            <wp:extent cx="5731510" cy="251714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564D" w14:textId="77777777" w:rsidR="00E262DC" w:rsidRDefault="00E262DC" w:rsidP="00E262DC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294B8A8" wp14:editId="7E7CEDC7">
            <wp:extent cx="5731510" cy="2527935"/>
            <wp:effectExtent l="0" t="0" r="254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AC86" w14:textId="77777777" w:rsidR="00E262DC" w:rsidRDefault="00E262DC" w:rsidP="00E262DC">
      <w:pPr>
        <w:rPr>
          <w:lang w:val="en-US"/>
        </w:rPr>
      </w:pPr>
    </w:p>
    <w:p w14:paraId="7B23B113" w14:textId="77777777" w:rsidR="000F5D19" w:rsidRPr="000F5D19" w:rsidRDefault="000F5D19">
      <w:pPr>
        <w:rPr>
          <w:lang w:val="en-US"/>
        </w:rPr>
      </w:pPr>
    </w:p>
    <w:sectPr w:rsidR="000F5D19" w:rsidRPr="000F5D1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4C50"/>
    <w:rsid w:val="000012DA"/>
    <w:rsid w:val="000356BD"/>
    <w:rsid w:val="000F5D19"/>
    <w:rsid w:val="00116F23"/>
    <w:rsid w:val="0021444B"/>
    <w:rsid w:val="002E1B95"/>
    <w:rsid w:val="00304A6D"/>
    <w:rsid w:val="00317CFF"/>
    <w:rsid w:val="003736C2"/>
    <w:rsid w:val="00391D54"/>
    <w:rsid w:val="004241D7"/>
    <w:rsid w:val="004632B8"/>
    <w:rsid w:val="00482935"/>
    <w:rsid w:val="00512BDB"/>
    <w:rsid w:val="0054414B"/>
    <w:rsid w:val="005559D7"/>
    <w:rsid w:val="00564583"/>
    <w:rsid w:val="0067360D"/>
    <w:rsid w:val="00693E63"/>
    <w:rsid w:val="00743892"/>
    <w:rsid w:val="00776B4E"/>
    <w:rsid w:val="007F5CCE"/>
    <w:rsid w:val="00801110"/>
    <w:rsid w:val="0080293E"/>
    <w:rsid w:val="00832791"/>
    <w:rsid w:val="008855C2"/>
    <w:rsid w:val="008A454A"/>
    <w:rsid w:val="008B66AF"/>
    <w:rsid w:val="0090277B"/>
    <w:rsid w:val="009365A7"/>
    <w:rsid w:val="009A4C50"/>
    <w:rsid w:val="009D2E84"/>
    <w:rsid w:val="00A15C46"/>
    <w:rsid w:val="00A229EE"/>
    <w:rsid w:val="00A26D2B"/>
    <w:rsid w:val="00A672D1"/>
    <w:rsid w:val="00A704A1"/>
    <w:rsid w:val="00A97239"/>
    <w:rsid w:val="00B14F3D"/>
    <w:rsid w:val="00B32564"/>
    <w:rsid w:val="00B91B62"/>
    <w:rsid w:val="00BD3703"/>
    <w:rsid w:val="00C7650F"/>
    <w:rsid w:val="00D179FF"/>
    <w:rsid w:val="00D30048"/>
    <w:rsid w:val="00D32F84"/>
    <w:rsid w:val="00D45A8C"/>
    <w:rsid w:val="00DD69E1"/>
    <w:rsid w:val="00E262DC"/>
    <w:rsid w:val="00E9176E"/>
    <w:rsid w:val="00FD0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232BD"/>
  <w15:chartTrackingRefBased/>
  <w15:docId w15:val="{FCB23D8E-2CE0-44C5-A390-0D321DA4C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57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Hữu Nghĩa</dc:creator>
  <cp:keywords/>
  <dc:description/>
  <cp:lastModifiedBy>Trần Hữu Nghĩa</cp:lastModifiedBy>
  <cp:revision>4</cp:revision>
  <dcterms:created xsi:type="dcterms:W3CDTF">2020-01-06T22:25:00Z</dcterms:created>
  <dcterms:modified xsi:type="dcterms:W3CDTF">2020-02-14T03:45:00Z</dcterms:modified>
</cp:coreProperties>
</file>